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75" w:rsidRPr="000B5455" w:rsidRDefault="000D58D9" w:rsidP="000D58D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58D9">
        <w:rPr>
          <w:rFonts w:ascii="Times New Roman" w:hAnsi="Times New Roman" w:cs="Times New Roman"/>
          <w:b/>
          <w:sz w:val="32"/>
          <w:szCs w:val="32"/>
        </w:rPr>
        <w:object w:dxaOrig="1263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pt;height:526pt" o:ole="">
            <v:imagedata r:id="rId6" o:title=""/>
          </v:shape>
          <o:OLEObject Type="Embed" ProgID="AcroExch.Document.11" ShapeID="_x0000_i1025" DrawAspect="Content" ObjectID="_1471809789" r:id="rId7"/>
        </w:object>
      </w:r>
    </w:p>
    <w:p w:rsidR="000D58D9" w:rsidRDefault="000D58D9" w:rsidP="000D58D9">
      <w:pPr>
        <w:tabs>
          <w:tab w:val="left" w:pos="10470"/>
        </w:tabs>
        <w:rPr>
          <w:rFonts w:ascii="Times New Roman" w:hAnsi="Times New Roman" w:cs="Times New Roman"/>
          <w:b/>
          <w:sz w:val="32"/>
          <w:szCs w:val="32"/>
        </w:rPr>
      </w:pPr>
    </w:p>
    <w:p w:rsidR="000D58D9" w:rsidRDefault="000D58D9" w:rsidP="000D58D9">
      <w:pPr>
        <w:tabs>
          <w:tab w:val="left" w:pos="10470"/>
        </w:tabs>
        <w:rPr>
          <w:rFonts w:ascii="Times New Roman" w:hAnsi="Times New Roman" w:cs="Times New Roman"/>
          <w:b/>
          <w:sz w:val="32"/>
          <w:szCs w:val="32"/>
        </w:rPr>
      </w:pPr>
    </w:p>
    <w:p w:rsidR="00592B75" w:rsidRPr="000D58D9" w:rsidRDefault="00592B75" w:rsidP="000D58D9">
      <w:pPr>
        <w:tabs>
          <w:tab w:val="left" w:pos="1047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062FAF">
        <w:rPr>
          <w:rFonts w:ascii="Times New Roman" w:hAnsi="Times New Roman" w:cs="Times New Roman"/>
          <w:sz w:val="28"/>
          <w:szCs w:val="28"/>
        </w:rPr>
        <w:t>–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 –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592B75" w:rsidRPr="0050791A" w:rsidRDefault="00592B75" w:rsidP="00592B75">
      <w:pPr>
        <w:tabs>
          <w:tab w:val="left" w:pos="1047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791A">
        <w:rPr>
          <w:rFonts w:ascii="Times New Roman" w:hAnsi="Times New Roman" w:cs="Times New Roman"/>
          <w:b/>
          <w:sz w:val="28"/>
          <w:szCs w:val="28"/>
        </w:rPr>
        <w:t>Основные задачи взаимодействия детского сада с семьей:</w:t>
      </w:r>
    </w:p>
    <w:p w:rsidR="00592B75" w:rsidRDefault="00592B75" w:rsidP="00592B75">
      <w:pPr>
        <w:pStyle w:val="a3"/>
        <w:numPr>
          <w:ilvl w:val="0"/>
          <w:numId w:val="2"/>
        </w:numPr>
        <w:tabs>
          <w:tab w:val="left" w:pos="10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592B75" w:rsidRDefault="00592B75" w:rsidP="00592B75">
      <w:pPr>
        <w:pStyle w:val="a3"/>
        <w:numPr>
          <w:ilvl w:val="0"/>
          <w:numId w:val="2"/>
        </w:numPr>
        <w:tabs>
          <w:tab w:val="left" w:pos="10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592B75" w:rsidRDefault="00592B75" w:rsidP="00592B75">
      <w:pPr>
        <w:pStyle w:val="a3"/>
        <w:numPr>
          <w:ilvl w:val="0"/>
          <w:numId w:val="2"/>
        </w:numPr>
        <w:tabs>
          <w:tab w:val="left" w:pos="10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592B75" w:rsidRDefault="00592B75" w:rsidP="00592B75">
      <w:pPr>
        <w:pStyle w:val="a3"/>
        <w:numPr>
          <w:ilvl w:val="0"/>
          <w:numId w:val="2"/>
        </w:numPr>
        <w:tabs>
          <w:tab w:val="left" w:pos="10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592B75" w:rsidRDefault="00592B75" w:rsidP="00592B75">
      <w:pPr>
        <w:pStyle w:val="a3"/>
        <w:numPr>
          <w:ilvl w:val="0"/>
          <w:numId w:val="2"/>
        </w:numPr>
        <w:tabs>
          <w:tab w:val="left" w:pos="10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семей воспитанников к участию в совместных с педагогами мероприятиях, организуемых в поселке, районе, крае;</w:t>
      </w:r>
    </w:p>
    <w:p w:rsidR="00592B75" w:rsidRPr="00795A29" w:rsidRDefault="00592B75" w:rsidP="00592B75">
      <w:pPr>
        <w:pStyle w:val="a3"/>
        <w:numPr>
          <w:ilvl w:val="0"/>
          <w:numId w:val="2"/>
        </w:numPr>
        <w:tabs>
          <w:tab w:val="left" w:pos="10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592B75" w:rsidRDefault="00592B75" w:rsidP="00592B75">
      <w:pPr>
        <w:tabs>
          <w:tab w:val="left" w:pos="1047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7169"/>
        <w:gridCol w:w="1793"/>
        <w:gridCol w:w="1892"/>
        <w:gridCol w:w="2204"/>
      </w:tblGrid>
      <w:tr w:rsidR="00592B75" w:rsidTr="00F5203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b/>
              </w:rPr>
            </w:pPr>
            <w:r>
              <w:rPr>
                <w:b/>
              </w:rPr>
              <w:lastRenderedPageBreak/>
              <w:t>Дата.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b/>
              </w:rPr>
            </w:pPr>
            <w:r>
              <w:rPr>
                <w:b/>
              </w:rPr>
              <w:t>Содержание и форма деятельности.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b/>
              </w:rPr>
            </w:pPr>
            <w:r>
              <w:rPr>
                <w:b/>
              </w:rPr>
              <w:t>Ответственные.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b/>
              </w:rPr>
            </w:pPr>
            <w:r>
              <w:rPr>
                <w:b/>
              </w:rPr>
              <w:t>Категория</w:t>
            </w:r>
          </w:p>
          <w:p w:rsidR="00592B75" w:rsidRDefault="00592B75" w:rsidP="00F5203F">
            <w:pPr>
              <w:rPr>
                <w:b/>
              </w:rPr>
            </w:pPr>
            <w:r>
              <w:rPr>
                <w:b/>
              </w:rPr>
              <w:t>участников.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b/>
              </w:rPr>
            </w:pPr>
            <w:r>
              <w:rPr>
                <w:b/>
              </w:rPr>
              <w:t>Планируемый результат и продукт деятельности.</w:t>
            </w:r>
          </w:p>
        </w:tc>
      </w:tr>
      <w:tr w:rsidR="00592B75" w:rsidTr="00F5203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Сентябрь.</w:t>
            </w:r>
          </w:p>
          <w:p w:rsidR="00592B75" w:rsidRDefault="00592B75" w:rsidP="00F5203F">
            <w:pPr>
              <w:rPr>
                <w:sz w:val="22"/>
                <w:szCs w:val="22"/>
              </w:rPr>
            </w:pPr>
            <w:r>
              <w:rPr>
                <w:b/>
              </w:rPr>
              <w:t>Здравствуй, детский сад!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r>
              <w:rPr>
                <w:b/>
                <w:i/>
              </w:rPr>
              <w:t xml:space="preserve">Общее родительское собрание «Организация </w:t>
            </w:r>
            <w:proofErr w:type="spellStart"/>
            <w:r>
              <w:rPr>
                <w:b/>
                <w:i/>
              </w:rPr>
              <w:t>воспитательно</w:t>
            </w:r>
            <w:proofErr w:type="spellEnd"/>
            <w:r>
              <w:rPr>
                <w:b/>
                <w:i/>
              </w:rPr>
              <w:t xml:space="preserve"> – образовательного пространства ДОУ</w:t>
            </w:r>
            <w:r>
              <w:t>»</w:t>
            </w:r>
          </w:p>
          <w:p w:rsidR="00592B75" w:rsidRPr="002B1B08" w:rsidRDefault="00592B75" w:rsidP="00F5203F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>Родительское собрание для вновь поступивших детей «Будем знакомы» (2,4,1гр)</w:t>
            </w:r>
          </w:p>
          <w:p w:rsidR="00592B75" w:rsidRDefault="00592B75" w:rsidP="00F5203F">
            <w:r>
              <w:t>Адаптационные мероприятия с вновь поступившими детьми, вернувшимися из летних отпусков.</w:t>
            </w:r>
          </w:p>
          <w:p w:rsidR="00592B75" w:rsidRDefault="00592B75" w:rsidP="00F5203F">
            <w:r>
              <w:t>Оформление наглядной информации.</w:t>
            </w:r>
          </w:p>
          <w:p w:rsidR="00592B75" w:rsidRDefault="00592B75" w:rsidP="00F5203F">
            <w:r>
              <w:rPr>
                <w:b/>
                <w:i/>
              </w:rPr>
              <w:t>«Уголок для родителей»:</w:t>
            </w:r>
            <w:r>
              <w:t xml:space="preserve"> режим дня; сетка занятий; возрастные характеристики детей; чему я научился к концу года.</w:t>
            </w:r>
          </w:p>
          <w:p w:rsidR="00592B75" w:rsidRDefault="00592B75" w:rsidP="00F5203F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Консультация для родителей:</w:t>
            </w:r>
          </w:p>
          <w:p w:rsidR="00592B75" w:rsidRPr="000F2409" w:rsidRDefault="00592B75" w:rsidP="00F5203F">
            <w:r>
              <w:t>1.(1гр) Портрет дошкольника. Одежда для детского сада.</w:t>
            </w:r>
          </w:p>
          <w:p w:rsidR="00592B75" w:rsidRDefault="00592B75" w:rsidP="00F5203F">
            <w:r>
              <w:t>2. (2гр) Роль семьи и детского сада в формировании здоровья детей. Оздоровление детей в детском саду. Правила культурного поведения. Без лекарств и докторов! Как уберечь ребенка от несчастья?</w:t>
            </w:r>
          </w:p>
          <w:p w:rsidR="00592B75" w:rsidRDefault="00592B75" w:rsidP="00F5203F">
            <w:r>
              <w:t xml:space="preserve">3. (3 </w:t>
            </w:r>
            <w:proofErr w:type="spellStart"/>
            <w:r>
              <w:t>гр</w:t>
            </w:r>
            <w:proofErr w:type="spellEnd"/>
            <w:r>
              <w:t>) Особенности развития ребенка 6-7 лет. 30 золотых правил воспитания ребенка.</w:t>
            </w:r>
          </w:p>
          <w:p w:rsidR="00592B75" w:rsidRDefault="00592B75" w:rsidP="00F5203F">
            <w:r>
              <w:t>4. (4гр)  Адаптация к детскому саду.</w:t>
            </w:r>
          </w:p>
          <w:p w:rsidR="00592B75" w:rsidRDefault="00592B75" w:rsidP="00F5203F">
            <w:r>
              <w:t>5. (5гр) Воздвижение и традиционные народные осенние гуляния. Особенности детей старшего возраста.</w:t>
            </w:r>
          </w:p>
          <w:p w:rsidR="00592B75" w:rsidRDefault="00592B75" w:rsidP="00F5203F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Консультация специалистов:</w:t>
            </w:r>
          </w:p>
          <w:p w:rsidR="00592B75" w:rsidRDefault="00592B75" w:rsidP="00F5203F">
            <w:r>
              <w:t>Первый раз в  детский сад. Адаптация детей к детскому саду.</w:t>
            </w:r>
          </w:p>
          <w:p w:rsidR="00592B75" w:rsidRDefault="00592B75" w:rsidP="00F5203F">
            <w:r>
              <w:t>Речь детей седьмого года жизни.</w:t>
            </w:r>
          </w:p>
          <w:p w:rsidR="00592B75" w:rsidRDefault="00592B75" w:rsidP="00F5203F">
            <w:r>
              <w:t>Музыка в общении с ребенком.</w:t>
            </w:r>
          </w:p>
          <w:p w:rsidR="00592B75" w:rsidRDefault="00592B75" w:rsidP="00F5203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«Уголок здоровья»:</w:t>
            </w:r>
          </w:p>
          <w:p w:rsidR="00592B75" w:rsidRDefault="00592B75" w:rsidP="00F5203F">
            <w:r>
              <w:t>Игровые упражнения на велосипедах и самокатах.</w:t>
            </w:r>
          </w:p>
          <w:p w:rsidR="00592B75" w:rsidRDefault="00592B75" w:rsidP="00F5203F">
            <w:r>
              <w:t>Я прививок не боюсь…</w:t>
            </w:r>
          </w:p>
          <w:p w:rsidR="00592B75" w:rsidRPr="006E6282" w:rsidRDefault="00592B75" w:rsidP="00F5203F">
            <w:r w:rsidRPr="006E6282">
              <w:rPr>
                <w:i/>
              </w:rPr>
              <w:t>Детско-родительское развлечение  «Дары осени»(5гр)</w:t>
            </w:r>
          </w:p>
          <w:p w:rsidR="00592B75" w:rsidRDefault="00592B75" w:rsidP="00F5203F">
            <w:r>
              <w:t>Индивидуальные беседы с родителями вновь поступивших детей, заключение родительских договоров.</w:t>
            </w:r>
          </w:p>
          <w:p w:rsidR="00592B75" w:rsidRDefault="00592B75" w:rsidP="00F5203F">
            <w:r>
              <w:rPr>
                <w:b/>
                <w:i/>
              </w:rPr>
              <w:t xml:space="preserve">Выставка:  </w:t>
            </w:r>
            <w:r>
              <w:t>участие родителей в выставке поделок из природного материала и осенних букетов.</w:t>
            </w:r>
          </w:p>
          <w:p w:rsidR="00592B75" w:rsidRDefault="00592B75" w:rsidP="00F5203F">
            <w:pPr>
              <w:rPr>
                <w:i/>
              </w:rPr>
            </w:pPr>
            <w:r>
              <w:rPr>
                <w:i/>
              </w:rPr>
              <w:t>Фотовыставка «Летний день», семейная газета «Вот мы какие» (1гр)</w:t>
            </w:r>
          </w:p>
          <w:p w:rsidR="00592B75" w:rsidRPr="00322A9F" w:rsidRDefault="00592B75" w:rsidP="00F5203F">
            <w:pPr>
              <w:rPr>
                <w:i/>
              </w:rPr>
            </w:pPr>
            <w:r w:rsidRPr="00322A9F">
              <w:rPr>
                <w:i/>
              </w:rPr>
              <w:t>Фото</w:t>
            </w:r>
            <w:r>
              <w:rPr>
                <w:i/>
              </w:rPr>
              <w:t>выставка  «Воспоминание о лете</w:t>
            </w:r>
            <w:r w:rsidRPr="00322A9F">
              <w:rPr>
                <w:i/>
              </w:rPr>
              <w:t xml:space="preserve">»(2гр) </w:t>
            </w:r>
          </w:p>
          <w:p w:rsidR="00592B75" w:rsidRDefault="00592B75" w:rsidP="00F5203F">
            <w:pPr>
              <w:rPr>
                <w:i/>
              </w:rPr>
            </w:pPr>
            <w:r>
              <w:rPr>
                <w:i/>
              </w:rPr>
              <w:t>Тематическое развлечение «Осенняя ярмарка»(5</w:t>
            </w:r>
            <w:r w:rsidRPr="00322A9F">
              <w:rPr>
                <w:i/>
              </w:rPr>
              <w:t>гр)</w:t>
            </w:r>
          </w:p>
          <w:p w:rsidR="00592B75" w:rsidRPr="00322A9F" w:rsidRDefault="00592B75" w:rsidP="00F5203F">
            <w:pPr>
              <w:rPr>
                <w:i/>
              </w:rPr>
            </w:pPr>
            <w:r>
              <w:rPr>
                <w:i/>
              </w:rPr>
              <w:t>Фотовыставка «Будем знакомы» (4гр)</w:t>
            </w:r>
          </w:p>
          <w:p w:rsidR="00592B75" w:rsidRPr="00322A9F" w:rsidRDefault="00592B75" w:rsidP="00F5203F">
            <w:pPr>
              <w:rPr>
                <w:i/>
              </w:rPr>
            </w:pPr>
            <w:r>
              <w:rPr>
                <w:i/>
              </w:rPr>
              <w:t xml:space="preserve">Долгосрочный </w:t>
            </w:r>
            <w:proofErr w:type="spellStart"/>
            <w:r>
              <w:rPr>
                <w:i/>
              </w:rPr>
              <w:t>педпроект</w:t>
            </w:r>
            <w:proofErr w:type="spellEnd"/>
            <w:r>
              <w:rPr>
                <w:i/>
              </w:rPr>
              <w:t xml:space="preserve"> «У школьного порога», фотогазета «Лето – праздник солнца и света», выставка семейных работ «Ходит осень у ворот», встреча с учителями начальных классов школы № 1,3.</w:t>
            </w:r>
            <w:r w:rsidRPr="00322A9F">
              <w:rPr>
                <w:i/>
              </w:rPr>
              <w:t>(3гр)</w:t>
            </w:r>
          </w:p>
          <w:p w:rsidR="00592B75" w:rsidRPr="006E6282" w:rsidRDefault="00592B75" w:rsidP="00F5203F">
            <w:pPr>
              <w:rPr>
                <w:i/>
              </w:rPr>
            </w:pPr>
            <w:r w:rsidRPr="006E6282">
              <w:rPr>
                <w:i/>
              </w:rPr>
              <w:t>Социальное анкетирование. Выявление семей группы риска.</w:t>
            </w:r>
          </w:p>
          <w:p w:rsidR="00592B75" w:rsidRPr="006E6282" w:rsidRDefault="00592B75" w:rsidP="00F5203F">
            <w:pPr>
              <w:rPr>
                <w:i/>
              </w:rPr>
            </w:pPr>
            <w:r w:rsidRPr="006E6282">
              <w:rPr>
                <w:i/>
              </w:rPr>
              <w:t>Праздник «Осени» (все возрастные группы)</w:t>
            </w:r>
          </w:p>
          <w:p w:rsidR="00592B75" w:rsidRPr="000A3CB3" w:rsidRDefault="00592B75" w:rsidP="00F5203F">
            <w:pPr>
              <w:rPr>
                <w:i/>
              </w:rPr>
            </w:pPr>
            <w:r w:rsidRPr="006E6282">
              <w:rPr>
                <w:i/>
              </w:rPr>
              <w:t>Выставка цветов «Дары Осени», поделки из урожая.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5" w:rsidRDefault="00592B75" w:rsidP="00F5203F">
            <w:r>
              <w:t>Казанцева Н.А.</w:t>
            </w:r>
          </w:p>
          <w:p w:rsidR="00592B75" w:rsidRDefault="00592B75" w:rsidP="00F5203F">
            <w:proofErr w:type="spellStart"/>
            <w:r>
              <w:t>Баюсова</w:t>
            </w:r>
            <w:proofErr w:type="spellEnd"/>
            <w:r>
              <w:t xml:space="preserve"> Л.А.</w:t>
            </w:r>
          </w:p>
          <w:p w:rsidR="00592B75" w:rsidRDefault="00592B75" w:rsidP="00F5203F">
            <w:r>
              <w:t xml:space="preserve">Медсестра Кузнецова </w:t>
            </w:r>
            <w:proofErr w:type="gramStart"/>
            <w:r>
              <w:t>НА</w:t>
            </w:r>
            <w:proofErr w:type="gramEnd"/>
            <w:r>
              <w:t>,</w:t>
            </w:r>
          </w:p>
          <w:p w:rsidR="00592B75" w:rsidRDefault="00592B75" w:rsidP="00F5203F">
            <w:r>
              <w:t>Большакова А.В.</w:t>
            </w:r>
          </w:p>
          <w:p w:rsidR="00592B75" w:rsidRDefault="00592B75" w:rsidP="00F5203F"/>
          <w:p w:rsidR="00592B75" w:rsidRDefault="00592B75" w:rsidP="00F5203F">
            <w:r>
              <w:t>Воспитатели всех возрастных групп.</w:t>
            </w:r>
          </w:p>
          <w:p w:rsidR="00592B75" w:rsidRDefault="00592B75" w:rsidP="00F5203F"/>
          <w:p w:rsidR="00592B75" w:rsidRDefault="00592B75" w:rsidP="00F5203F"/>
          <w:p w:rsidR="00592B75" w:rsidRDefault="00592B75" w:rsidP="00F5203F">
            <w:r>
              <w:t>1 группа</w:t>
            </w:r>
          </w:p>
          <w:p w:rsidR="00592B75" w:rsidRDefault="00592B75" w:rsidP="00F5203F">
            <w:r>
              <w:t>2 группа</w:t>
            </w:r>
          </w:p>
          <w:p w:rsidR="00592B75" w:rsidRDefault="00592B75" w:rsidP="00F5203F"/>
          <w:p w:rsidR="00592B75" w:rsidRDefault="00592B75" w:rsidP="00F5203F"/>
          <w:p w:rsidR="00592B75" w:rsidRDefault="00592B75" w:rsidP="00F5203F">
            <w:r>
              <w:t>3 группа</w:t>
            </w:r>
          </w:p>
          <w:p w:rsidR="00592B75" w:rsidRDefault="00592B75" w:rsidP="00F5203F"/>
          <w:p w:rsidR="00592B75" w:rsidRDefault="00592B75" w:rsidP="00F5203F">
            <w:r>
              <w:t>4  группа</w:t>
            </w:r>
          </w:p>
          <w:p w:rsidR="00592B75" w:rsidRDefault="00592B75" w:rsidP="00F5203F">
            <w:r>
              <w:t>5 группа</w:t>
            </w:r>
          </w:p>
          <w:p w:rsidR="00592B75" w:rsidRDefault="00592B75" w:rsidP="00F5203F"/>
          <w:p w:rsidR="00592B75" w:rsidRDefault="00592B75" w:rsidP="00F5203F"/>
          <w:p w:rsidR="00592B75" w:rsidRDefault="00592B75" w:rsidP="00F5203F">
            <w:r>
              <w:t>Большакова АВ</w:t>
            </w:r>
          </w:p>
          <w:p w:rsidR="00592B75" w:rsidRDefault="00592B75" w:rsidP="00F5203F">
            <w:proofErr w:type="spellStart"/>
            <w:r>
              <w:t>КрасильниковаРВ</w:t>
            </w:r>
            <w:proofErr w:type="spellEnd"/>
          </w:p>
          <w:p w:rsidR="00592B75" w:rsidRDefault="00592B75" w:rsidP="00F5203F"/>
          <w:p w:rsidR="00592B75" w:rsidRDefault="00592B75" w:rsidP="00F5203F">
            <w:proofErr w:type="spellStart"/>
            <w:r>
              <w:t>Апасьева</w:t>
            </w:r>
            <w:proofErr w:type="spellEnd"/>
            <w:r>
              <w:t xml:space="preserve"> Л.Н.</w:t>
            </w:r>
          </w:p>
          <w:p w:rsidR="00592B75" w:rsidRDefault="00592B75" w:rsidP="00F5203F">
            <w:r>
              <w:t>Андреева Л.Е.</w:t>
            </w:r>
          </w:p>
          <w:p w:rsidR="00592B75" w:rsidRDefault="00592B75" w:rsidP="00F5203F">
            <w:r>
              <w:t>Кузнецова Н.А.</w:t>
            </w:r>
          </w:p>
          <w:p w:rsidR="00592B75" w:rsidRDefault="00592B75" w:rsidP="00F5203F"/>
          <w:p w:rsidR="00592B75" w:rsidRDefault="00592B75" w:rsidP="00F5203F">
            <w:r>
              <w:t>Казанцева Н.А.</w:t>
            </w:r>
          </w:p>
          <w:p w:rsidR="00592B75" w:rsidRDefault="00592B75" w:rsidP="00F5203F"/>
          <w:p w:rsidR="00592B75" w:rsidRDefault="00592B75" w:rsidP="00F5203F">
            <w:r>
              <w:t>Специалисты и воспитатели всех возрастных групп.</w:t>
            </w:r>
          </w:p>
          <w:p w:rsidR="00592B75" w:rsidRDefault="00592B75" w:rsidP="00F5203F">
            <w:pPr>
              <w:rPr>
                <w:sz w:val="22"/>
                <w:szCs w:val="22"/>
              </w:rPr>
            </w:pPr>
          </w:p>
          <w:p w:rsidR="00592B75" w:rsidRDefault="00592B75" w:rsidP="00F5203F">
            <w:pPr>
              <w:rPr>
                <w:sz w:val="22"/>
                <w:szCs w:val="22"/>
              </w:rPr>
            </w:pPr>
          </w:p>
          <w:p w:rsidR="00592B75" w:rsidRDefault="00592B75" w:rsidP="00F5203F">
            <w:pPr>
              <w:rPr>
                <w:sz w:val="22"/>
                <w:szCs w:val="22"/>
              </w:rPr>
            </w:pPr>
          </w:p>
          <w:p w:rsidR="00592B75" w:rsidRDefault="00592B75" w:rsidP="00F5203F">
            <w:pPr>
              <w:rPr>
                <w:sz w:val="22"/>
                <w:szCs w:val="22"/>
              </w:rPr>
            </w:pPr>
          </w:p>
          <w:p w:rsidR="00592B75" w:rsidRDefault="00592B75" w:rsidP="00F5203F">
            <w:pPr>
              <w:rPr>
                <w:sz w:val="22"/>
                <w:szCs w:val="22"/>
              </w:rPr>
            </w:pPr>
          </w:p>
          <w:p w:rsidR="00592B75" w:rsidRDefault="00592B75" w:rsidP="00F5203F">
            <w:pPr>
              <w:rPr>
                <w:sz w:val="22"/>
                <w:szCs w:val="22"/>
              </w:rPr>
            </w:pPr>
          </w:p>
          <w:p w:rsidR="00592B75" w:rsidRPr="007B7C90" w:rsidRDefault="00592B75" w:rsidP="00F5203F">
            <w:r w:rsidRPr="007B7C90">
              <w:t>Большакова АВ.</w:t>
            </w:r>
          </w:p>
          <w:p w:rsidR="00592B75" w:rsidRPr="007B7C90" w:rsidRDefault="00592B75" w:rsidP="00F5203F">
            <w:proofErr w:type="spellStart"/>
            <w:r w:rsidRPr="007B7C90">
              <w:t>Баюсова</w:t>
            </w:r>
            <w:proofErr w:type="spellEnd"/>
            <w:r w:rsidRPr="007B7C90">
              <w:t xml:space="preserve"> Л.А.</w:t>
            </w:r>
          </w:p>
          <w:p w:rsidR="00592B75" w:rsidRPr="00210665" w:rsidRDefault="00592B75" w:rsidP="00F5203F"/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sz w:val="22"/>
                <w:szCs w:val="22"/>
              </w:rPr>
            </w:pPr>
            <w:r>
              <w:t>Заведующая, заместитель заведующей, воспитатели, специалисты, родители, дети.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5" w:rsidRDefault="00592B75" w:rsidP="00F5203F">
            <w:pPr>
              <w:rPr>
                <w:sz w:val="22"/>
                <w:szCs w:val="22"/>
              </w:rPr>
            </w:pPr>
            <w:r>
              <w:t>Совершенствовать взаимодействие с семьей. Включить родителей в развивающее педагогическое пространство как равноправных субъектов.</w:t>
            </w:r>
          </w:p>
          <w:p w:rsidR="00592B75" w:rsidRDefault="00592B75" w:rsidP="00F5203F">
            <w:r>
              <w:t>Повышение педагогической культуры родителей.</w:t>
            </w:r>
          </w:p>
          <w:p w:rsidR="00592B75" w:rsidRDefault="00592B75" w:rsidP="00F5203F">
            <w:r>
              <w:t>Изучение и обобщение лучшего опыта семейного воспитания.</w:t>
            </w:r>
          </w:p>
          <w:p w:rsidR="00592B75" w:rsidRDefault="00592B75" w:rsidP="00F5203F">
            <w:r>
              <w:t>Приобщение родителей к участию в жизни детского сада через поиск и внедрение наиболее эффективных форм работы.</w:t>
            </w:r>
          </w:p>
          <w:p w:rsidR="00592B75" w:rsidRDefault="00592B75" w:rsidP="00F5203F">
            <w:r>
              <w:t>Дать представление родителям о деятельности ребенка внутри детского сада и его взаимоотношениях с взрослыми и детьми.</w:t>
            </w:r>
          </w:p>
          <w:p w:rsidR="00592B75" w:rsidRDefault="00592B75" w:rsidP="00F5203F"/>
          <w:p w:rsidR="00592B75" w:rsidRDefault="00592B75" w:rsidP="00F5203F">
            <w:r>
              <w:t>Папка с консультациями, информационные папки-передвижки с четким методическим указанием.</w:t>
            </w:r>
          </w:p>
          <w:p w:rsidR="00592B75" w:rsidRDefault="00592B75" w:rsidP="00F5203F">
            <w:pPr>
              <w:rPr>
                <w:sz w:val="22"/>
                <w:szCs w:val="22"/>
              </w:rPr>
            </w:pPr>
            <w:r>
              <w:t>Установление теплых отношений между родителями и коллективом детского сада.</w:t>
            </w:r>
          </w:p>
        </w:tc>
      </w:tr>
      <w:tr w:rsidR="00592B75" w:rsidTr="00F5203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Октябрь.</w:t>
            </w:r>
          </w:p>
          <w:p w:rsidR="00592B75" w:rsidRDefault="00592B75" w:rsidP="00F5203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Начинаем учиться </w:t>
            </w:r>
          </w:p>
          <w:p w:rsidR="00592B75" w:rsidRDefault="00592B75" w:rsidP="00F5203F">
            <w:pPr>
              <w:rPr>
                <w:sz w:val="22"/>
                <w:szCs w:val="22"/>
              </w:rPr>
            </w:pPr>
            <w:r>
              <w:rPr>
                <w:b/>
              </w:rPr>
              <w:t>вместе!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lastRenderedPageBreak/>
              <w:t>Групповые родительские собрания:</w:t>
            </w:r>
          </w:p>
          <w:p w:rsidR="00592B75" w:rsidRDefault="00592B75" w:rsidP="00F5203F">
            <w:r>
              <w:lastRenderedPageBreak/>
              <w:t>1. Давайте познакомимся.</w:t>
            </w:r>
          </w:p>
          <w:p w:rsidR="00592B75" w:rsidRDefault="00592B75" w:rsidP="00F5203F">
            <w:r>
              <w:t xml:space="preserve"> 2. Воспитываем добротой.  Знакомство с техникой бумажная филигрань и их роль в развитии дошкольного возраста.</w:t>
            </w:r>
          </w:p>
          <w:p w:rsidR="00592B75" w:rsidRDefault="00592B75" w:rsidP="00F5203F">
            <w:r>
              <w:t>3. Что должен знать ребенок 6-7 лет.</w:t>
            </w:r>
          </w:p>
          <w:p w:rsidR="00592B75" w:rsidRDefault="00592B75" w:rsidP="00F5203F">
            <w:r>
              <w:t>4. Давайте познакомимся</w:t>
            </w:r>
          </w:p>
          <w:p w:rsidR="00592B75" w:rsidRDefault="00592B75" w:rsidP="00F5203F">
            <w:r>
              <w:t>5. Роль семьи в приобщении детей к русской народной культуре.</w:t>
            </w:r>
          </w:p>
          <w:p w:rsidR="00592B75" w:rsidRDefault="00592B75" w:rsidP="00F5203F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Консультация для родителей:</w:t>
            </w:r>
          </w:p>
          <w:p w:rsidR="00592B75" w:rsidRPr="000F2409" w:rsidRDefault="00592B75" w:rsidP="00F5203F">
            <w:pPr>
              <w:numPr>
                <w:ilvl w:val="0"/>
                <w:numId w:val="1"/>
              </w:numPr>
            </w:pPr>
            <w:r>
              <w:t>Мы одеваемся и раздеваемся. Игры на прогулке.</w:t>
            </w:r>
          </w:p>
          <w:p w:rsidR="00592B75" w:rsidRDefault="00592B75" w:rsidP="00F5203F">
            <w:pPr>
              <w:numPr>
                <w:ilvl w:val="0"/>
                <w:numId w:val="1"/>
              </w:numPr>
            </w:pPr>
            <w:r>
              <w:t>Искусство наказывать и прощать. Как правильно общаться с детьми.</w:t>
            </w:r>
          </w:p>
          <w:p w:rsidR="00592B75" w:rsidRDefault="00592B75" w:rsidP="00F5203F">
            <w:pPr>
              <w:pStyle w:val="a3"/>
              <w:numPr>
                <w:ilvl w:val="0"/>
                <w:numId w:val="1"/>
              </w:numPr>
            </w:pPr>
            <w:r>
              <w:t>Все о развитии детской речи. Особенности готовности к школе мальчиков и девочек.</w:t>
            </w:r>
          </w:p>
          <w:p w:rsidR="00592B75" w:rsidRPr="000724A8" w:rsidRDefault="00592B75" w:rsidP="00F5203F">
            <w:pPr>
              <w:pStyle w:val="a3"/>
              <w:numPr>
                <w:ilvl w:val="0"/>
                <w:numId w:val="1"/>
              </w:numPr>
            </w:pPr>
            <w:r>
              <w:t>Как научиться понимать своего ребенка. Капризы детей.</w:t>
            </w:r>
          </w:p>
          <w:p w:rsidR="00592B75" w:rsidRPr="00385DBF" w:rsidRDefault="00592B75" w:rsidP="00F5203F">
            <w:pPr>
              <w:numPr>
                <w:ilvl w:val="0"/>
                <w:numId w:val="1"/>
              </w:numPr>
            </w:pPr>
            <w:r>
              <w:t>Роль семьи в приобщении детей к русской народной культуре. «Покров» история праздника.</w:t>
            </w:r>
          </w:p>
          <w:p w:rsidR="00592B75" w:rsidRPr="006E6282" w:rsidRDefault="00592B75" w:rsidP="00F5203F">
            <w:pPr>
              <w:rPr>
                <w:i/>
              </w:rPr>
            </w:pPr>
            <w:r>
              <w:rPr>
                <w:i/>
              </w:rPr>
              <w:t>Ярмарка «Осень золотая»</w:t>
            </w:r>
            <w:r w:rsidRPr="006E6282">
              <w:rPr>
                <w:i/>
              </w:rPr>
              <w:t>(2гр)</w:t>
            </w:r>
          </w:p>
          <w:p w:rsidR="00592B75" w:rsidRPr="006E6282" w:rsidRDefault="00592B75" w:rsidP="00F5203F">
            <w:pPr>
              <w:rPr>
                <w:i/>
              </w:rPr>
            </w:pPr>
            <w:r>
              <w:rPr>
                <w:i/>
              </w:rPr>
              <w:t>Совместный поход в лес. День открытых дверей для родителей.</w:t>
            </w:r>
            <w:r w:rsidRPr="006E6282">
              <w:rPr>
                <w:i/>
              </w:rPr>
              <w:t>(3гр)</w:t>
            </w:r>
          </w:p>
          <w:p w:rsidR="00592B75" w:rsidRDefault="00592B75" w:rsidP="00F5203F">
            <w:pPr>
              <w:rPr>
                <w:i/>
              </w:rPr>
            </w:pPr>
            <w:r>
              <w:rPr>
                <w:i/>
              </w:rPr>
              <w:t>Фольклорный праздник «Капустные вечера», выставка матрешек в музее русского народного быта.</w:t>
            </w:r>
            <w:r w:rsidRPr="006E6282">
              <w:rPr>
                <w:i/>
              </w:rPr>
              <w:t>(5гр)</w:t>
            </w:r>
          </w:p>
          <w:p w:rsidR="00592B75" w:rsidRDefault="00592B75" w:rsidP="00F5203F">
            <w:pPr>
              <w:rPr>
                <w:i/>
              </w:rPr>
            </w:pPr>
            <w:r>
              <w:rPr>
                <w:i/>
              </w:rPr>
              <w:t>Изготовление кормушек «Наши меньшие друзья»</w:t>
            </w:r>
            <w:r w:rsidRPr="006E6282">
              <w:rPr>
                <w:i/>
              </w:rPr>
              <w:t>(4гр)</w:t>
            </w:r>
          </w:p>
          <w:p w:rsidR="00592B75" w:rsidRDefault="00592B75" w:rsidP="00F5203F">
            <w:pPr>
              <w:rPr>
                <w:i/>
              </w:rPr>
            </w:pPr>
            <w:r>
              <w:rPr>
                <w:i/>
              </w:rPr>
              <w:t>Праздник «Бабушкин альбом»(1гр)</w:t>
            </w:r>
          </w:p>
          <w:p w:rsidR="00592B75" w:rsidRDefault="00592B75" w:rsidP="00F5203F">
            <w:pPr>
              <w:rPr>
                <w:i/>
              </w:rPr>
            </w:pPr>
            <w:r>
              <w:rPr>
                <w:i/>
              </w:rPr>
              <w:t>Концерт ко дню пожилого человека.</w:t>
            </w:r>
          </w:p>
          <w:p w:rsidR="00592B75" w:rsidRPr="006E6282" w:rsidRDefault="00592B75" w:rsidP="00F5203F">
            <w:pPr>
              <w:rPr>
                <w:i/>
              </w:rPr>
            </w:pPr>
            <w:r>
              <w:rPr>
                <w:i/>
              </w:rPr>
              <w:t>Минута Славы. Принимают участие все возрастные группы детского сада.</w:t>
            </w:r>
          </w:p>
          <w:p w:rsidR="00592B75" w:rsidRDefault="00592B75" w:rsidP="00F5203F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Консультации специалистов:</w:t>
            </w:r>
          </w:p>
          <w:p w:rsidR="00592B75" w:rsidRDefault="00592B75" w:rsidP="00F5203F">
            <w:r>
              <w:t>На зарядку с язычком.</w:t>
            </w:r>
          </w:p>
          <w:p w:rsidR="00592B75" w:rsidRDefault="00592B75" w:rsidP="00F5203F">
            <w:r>
              <w:t>Классическая музыка легка для восприятия.</w:t>
            </w:r>
          </w:p>
          <w:p w:rsidR="00592B75" w:rsidRDefault="00592B75" w:rsidP="00F5203F">
            <w:pPr>
              <w:rPr>
                <w:b/>
                <w:i/>
              </w:rPr>
            </w:pPr>
            <w:r>
              <w:rPr>
                <w:b/>
                <w:i/>
              </w:rPr>
              <w:t>«Уголок здоровья»:</w:t>
            </w:r>
          </w:p>
          <w:p w:rsidR="00592B75" w:rsidRDefault="00592B75" w:rsidP="00F5203F">
            <w:r>
              <w:t>ОРВИ и Грипп. Вакцинация против гриппа.</w:t>
            </w:r>
          </w:p>
          <w:p w:rsidR="00592B75" w:rsidRPr="00694C4A" w:rsidRDefault="00592B75" w:rsidP="00F5203F">
            <w:r>
              <w:t>Как укрепить и сохранить здоровье ребенка.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5" w:rsidRDefault="00592B75" w:rsidP="00F5203F"/>
          <w:p w:rsidR="00592B75" w:rsidRDefault="00592B75" w:rsidP="00F5203F">
            <w:r>
              <w:lastRenderedPageBreak/>
              <w:t>1 группа</w:t>
            </w:r>
          </w:p>
          <w:p w:rsidR="00592B75" w:rsidRDefault="00592B75" w:rsidP="00F5203F">
            <w:r>
              <w:t>2 группа</w:t>
            </w:r>
          </w:p>
          <w:p w:rsidR="00592B75" w:rsidRDefault="00592B75" w:rsidP="00F5203F"/>
          <w:p w:rsidR="00592B75" w:rsidRDefault="00592B75" w:rsidP="00F5203F">
            <w:r>
              <w:t>3 группа</w:t>
            </w:r>
          </w:p>
          <w:p w:rsidR="00592B75" w:rsidRDefault="00592B75" w:rsidP="00F5203F">
            <w:r>
              <w:t>4  группа</w:t>
            </w:r>
          </w:p>
          <w:p w:rsidR="00592B75" w:rsidRDefault="00592B75" w:rsidP="00F5203F">
            <w:r>
              <w:t>5 группа</w:t>
            </w:r>
          </w:p>
          <w:p w:rsidR="00592B75" w:rsidRDefault="00592B75" w:rsidP="00F5203F"/>
          <w:p w:rsidR="00592B75" w:rsidRDefault="00592B75" w:rsidP="00F5203F">
            <w:r>
              <w:t>1 группа</w:t>
            </w:r>
          </w:p>
          <w:p w:rsidR="00592B75" w:rsidRDefault="00592B75" w:rsidP="00F5203F">
            <w:r>
              <w:t>2 группа</w:t>
            </w:r>
          </w:p>
          <w:p w:rsidR="00592B75" w:rsidRDefault="00592B75" w:rsidP="00F5203F">
            <w:r>
              <w:t>3 группа</w:t>
            </w:r>
          </w:p>
          <w:p w:rsidR="00592B75" w:rsidRDefault="00592B75" w:rsidP="00F5203F"/>
          <w:p w:rsidR="00592B75" w:rsidRDefault="00592B75" w:rsidP="00F5203F">
            <w:r>
              <w:t>4  группа</w:t>
            </w:r>
          </w:p>
          <w:p w:rsidR="00592B75" w:rsidRDefault="00592B75" w:rsidP="00F5203F">
            <w:r>
              <w:t>5 группа</w:t>
            </w:r>
          </w:p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>
            <w:r>
              <w:t>Все педагоги.</w:t>
            </w:r>
          </w:p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>
            <w:proofErr w:type="spellStart"/>
            <w:r>
              <w:t>КрасильниковаРВ</w:t>
            </w:r>
            <w:proofErr w:type="spellEnd"/>
          </w:p>
          <w:p w:rsidR="00592B75" w:rsidRDefault="00592B75" w:rsidP="00F5203F">
            <w:proofErr w:type="spellStart"/>
            <w:r>
              <w:t>Апасьева</w:t>
            </w:r>
            <w:proofErr w:type="spellEnd"/>
            <w:r>
              <w:t xml:space="preserve"> Л.Н.</w:t>
            </w:r>
          </w:p>
          <w:p w:rsidR="00592B75" w:rsidRDefault="00592B75" w:rsidP="00F5203F"/>
          <w:p w:rsidR="00592B75" w:rsidRDefault="00592B75" w:rsidP="00F5203F">
            <w:r>
              <w:t>Кузнецова Н.А.</w:t>
            </w:r>
          </w:p>
          <w:p w:rsidR="00592B75" w:rsidRPr="00694C4A" w:rsidRDefault="00592B75" w:rsidP="00F5203F">
            <w:r>
              <w:t>Андреева Л.Е.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75" w:rsidRDefault="00592B75" w:rsidP="00F5203F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75" w:rsidRDefault="00592B75" w:rsidP="00F5203F">
            <w:pPr>
              <w:rPr>
                <w:sz w:val="22"/>
                <w:szCs w:val="22"/>
              </w:rPr>
            </w:pPr>
          </w:p>
        </w:tc>
      </w:tr>
      <w:tr w:rsidR="00592B75" w:rsidTr="00F5203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Ноябрь.</w:t>
            </w:r>
          </w:p>
          <w:p w:rsidR="00592B75" w:rsidRDefault="00592B75" w:rsidP="00F5203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Игра – это серьезно!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«Уголок родителей»:</w:t>
            </w:r>
          </w:p>
          <w:p w:rsidR="00592B75" w:rsidRDefault="00592B75" w:rsidP="00F5203F">
            <w:r>
              <w:t>1. Одежда в разные сезоны. Развиваемся, играя.</w:t>
            </w:r>
          </w:p>
          <w:p w:rsidR="00592B75" w:rsidRDefault="00592B75" w:rsidP="00F5203F">
            <w:r>
              <w:t>2. Наши привычки – привычки наших детей.</w:t>
            </w:r>
          </w:p>
          <w:p w:rsidR="00592B75" w:rsidRDefault="00592B75" w:rsidP="00F5203F">
            <w:r>
              <w:t>3. Что мешает нашим детям быть самостоятельными. Ребенок и компьютер.</w:t>
            </w:r>
          </w:p>
          <w:p w:rsidR="00592B75" w:rsidRDefault="00592B75" w:rsidP="00F5203F">
            <w:r>
              <w:t>4. Какую литературу читать детям. Ребенок и дорога.</w:t>
            </w:r>
          </w:p>
          <w:p w:rsidR="00592B75" w:rsidRDefault="00592B75" w:rsidP="00F5203F">
            <w:r>
              <w:t>5.  Знакомство детей с декоративно – прикладным искусством. Русская банька и ледяная прорубь – что может быть лучше.</w:t>
            </w:r>
          </w:p>
          <w:p w:rsidR="00592B75" w:rsidRDefault="00592B75" w:rsidP="00F5203F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Консультация специалистов</w:t>
            </w:r>
          </w:p>
          <w:p w:rsidR="00592B75" w:rsidRPr="00F021D2" w:rsidRDefault="00592B75" w:rsidP="00F5203F">
            <w:r>
              <w:t>Делаем дыхательную гимнастику правильно.</w:t>
            </w:r>
          </w:p>
          <w:p w:rsidR="00592B75" w:rsidRDefault="00592B75" w:rsidP="00F5203F">
            <w:r>
              <w:t xml:space="preserve">Колыбельные песни и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592B75" w:rsidRDefault="00592B75" w:rsidP="00F5203F">
            <w:pPr>
              <w:rPr>
                <w:b/>
                <w:i/>
              </w:rPr>
            </w:pPr>
            <w:r>
              <w:rPr>
                <w:b/>
                <w:i/>
              </w:rPr>
              <w:t>«Уголок здоровья»:</w:t>
            </w:r>
          </w:p>
          <w:p w:rsidR="00592B75" w:rsidRDefault="00592B75" w:rsidP="00F5203F">
            <w:r>
              <w:t>Влияние игры на развитие личности дошкольника.</w:t>
            </w:r>
          </w:p>
          <w:p w:rsidR="00592B75" w:rsidRDefault="00592B75" w:rsidP="00F5203F">
            <w:r>
              <w:t>Как сохранить здоровые зубы.</w:t>
            </w:r>
          </w:p>
          <w:p w:rsidR="00592B75" w:rsidRDefault="00592B75" w:rsidP="00F5203F">
            <w:r>
              <w:rPr>
                <w:b/>
                <w:i/>
              </w:rPr>
              <w:t>Оформление детских работ</w:t>
            </w:r>
            <w:r>
              <w:t xml:space="preserve"> «Портрет моей мамочки» (в группах и большая выставка)</w:t>
            </w:r>
          </w:p>
          <w:p w:rsidR="00592B75" w:rsidRDefault="00592B75" w:rsidP="00F5203F">
            <w:pPr>
              <w:rPr>
                <w:b/>
                <w:i/>
              </w:rPr>
            </w:pPr>
            <w:r>
              <w:rPr>
                <w:i/>
              </w:rPr>
              <w:t>Мастер класс «Мир увлечений семьи»</w:t>
            </w:r>
            <w:r w:rsidRPr="006E6282">
              <w:rPr>
                <w:i/>
              </w:rPr>
              <w:t xml:space="preserve">. КВН </w:t>
            </w:r>
            <w:r>
              <w:rPr>
                <w:i/>
              </w:rPr>
              <w:t xml:space="preserve">«В гостях у сказки» </w:t>
            </w:r>
            <w:r w:rsidRPr="006E6282">
              <w:rPr>
                <w:i/>
              </w:rPr>
              <w:t xml:space="preserve"> (3гр</w:t>
            </w:r>
            <w:r w:rsidRPr="0018273F">
              <w:rPr>
                <w:b/>
                <w:i/>
              </w:rPr>
              <w:t>)</w:t>
            </w:r>
          </w:p>
          <w:p w:rsidR="00592B75" w:rsidRPr="00366038" w:rsidRDefault="00592B75" w:rsidP="00F5203F">
            <w:pPr>
              <w:rPr>
                <w:i/>
              </w:rPr>
            </w:pPr>
            <w:r w:rsidRPr="00366038">
              <w:rPr>
                <w:i/>
              </w:rPr>
              <w:t>Фото</w:t>
            </w:r>
            <w:r>
              <w:rPr>
                <w:i/>
              </w:rPr>
              <w:t>-</w:t>
            </w:r>
            <w:r w:rsidRPr="00366038">
              <w:rPr>
                <w:i/>
              </w:rPr>
              <w:t xml:space="preserve">стенд </w:t>
            </w:r>
            <w:r>
              <w:rPr>
                <w:i/>
              </w:rPr>
              <w:t>«На природе». Праздник «Моя любимая игрушка</w:t>
            </w:r>
            <w:r w:rsidRPr="00366038">
              <w:rPr>
                <w:i/>
              </w:rPr>
              <w:t>» (1гр)</w:t>
            </w:r>
          </w:p>
          <w:p w:rsidR="00592B75" w:rsidRDefault="00592B75" w:rsidP="00F5203F">
            <w:pPr>
              <w:rPr>
                <w:i/>
              </w:rPr>
            </w:pPr>
            <w:r>
              <w:rPr>
                <w:i/>
              </w:rPr>
              <w:t xml:space="preserve">Спортивный праздник «Если хочешь быть здоров…»,  групповая  газета «Для </w:t>
            </w:r>
            <w:r>
              <w:rPr>
                <w:i/>
              </w:rPr>
              <w:lastRenderedPageBreak/>
              <w:t>мамочки»</w:t>
            </w:r>
            <w:r w:rsidRPr="006E6282">
              <w:rPr>
                <w:i/>
              </w:rPr>
              <w:t>(</w:t>
            </w:r>
            <w:r>
              <w:rPr>
                <w:i/>
              </w:rPr>
              <w:t>2гр)</w:t>
            </w:r>
          </w:p>
          <w:p w:rsidR="00592B75" w:rsidRDefault="00592B75" w:rsidP="00F5203F">
            <w:pPr>
              <w:rPr>
                <w:i/>
              </w:rPr>
            </w:pPr>
            <w:r>
              <w:rPr>
                <w:i/>
              </w:rPr>
              <w:t>Интегрированное занятие «Русская ярмарка</w:t>
            </w:r>
            <w:r w:rsidRPr="006E6282">
              <w:rPr>
                <w:i/>
              </w:rPr>
              <w:t>»</w:t>
            </w:r>
            <w:r>
              <w:rPr>
                <w:i/>
              </w:rPr>
              <w:t>, выставка в музее «Дымка»</w:t>
            </w:r>
            <w:r>
              <w:rPr>
                <w:b/>
                <w:i/>
              </w:rPr>
              <w:t xml:space="preserve"> (</w:t>
            </w:r>
            <w:r>
              <w:rPr>
                <w:i/>
              </w:rPr>
              <w:t>5гр)</w:t>
            </w:r>
          </w:p>
          <w:p w:rsidR="00592B75" w:rsidRPr="0037397C" w:rsidRDefault="00592B75" w:rsidP="00F5203F">
            <w:pPr>
              <w:rPr>
                <w:i/>
              </w:rPr>
            </w:pPr>
            <w:r>
              <w:rPr>
                <w:i/>
              </w:rPr>
              <w:t>Спортивный праздник «Если хочешь быть здоров…»(4гр)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5" w:rsidRDefault="00592B75" w:rsidP="00F5203F">
            <w:pPr>
              <w:rPr>
                <w:sz w:val="22"/>
                <w:szCs w:val="22"/>
              </w:rPr>
            </w:pPr>
          </w:p>
          <w:p w:rsidR="00592B75" w:rsidRDefault="00592B75" w:rsidP="00F5203F">
            <w:r>
              <w:t>1 группа</w:t>
            </w:r>
          </w:p>
          <w:p w:rsidR="00592B75" w:rsidRDefault="00592B75" w:rsidP="00F5203F">
            <w:r>
              <w:t>2 группа</w:t>
            </w:r>
          </w:p>
          <w:p w:rsidR="00592B75" w:rsidRDefault="00592B75" w:rsidP="00F5203F">
            <w:r>
              <w:t>3 группа</w:t>
            </w:r>
          </w:p>
          <w:p w:rsidR="00592B75" w:rsidRDefault="00592B75" w:rsidP="00F5203F">
            <w:r>
              <w:t>4 группа</w:t>
            </w:r>
          </w:p>
          <w:p w:rsidR="00592B75" w:rsidRDefault="00592B75" w:rsidP="00F5203F">
            <w:r>
              <w:t>5 группа</w:t>
            </w:r>
          </w:p>
          <w:p w:rsidR="00592B75" w:rsidRDefault="00592B75" w:rsidP="00F5203F"/>
          <w:p w:rsidR="00592B75" w:rsidRDefault="00592B75" w:rsidP="00F5203F"/>
          <w:p w:rsidR="00592B75" w:rsidRDefault="00592B75" w:rsidP="00F5203F">
            <w:proofErr w:type="spellStart"/>
            <w:r>
              <w:t>КрасильниковаРВ</w:t>
            </w:r>
            <w:proofErr w:type="spellEnd"/>
          </w:p>
          <w:p w:rsidR="00592B75" w:rsidRDefault="00592B75" w:rsidP="00F5203F">
            <w:proofErr w:type="spellStart"/>
            <w:r>
              <w:t>Апасьева</w:t>
            </w:r>
            <w:proofErr w:type="spellEnd"/>
            <w:r>
              <w:t xml:space="preserve"> Л.Н.</w:t>
            </w:r>
          </w:p>
          <w:p w:rsidR="00592B75" w:rsidRDefault="00592B75" w:rsidP="00F5203F"/>
          <w:p w:rsidR="00592B75" w:rsidRDefault="00592B75" w:rsidP="00F5203F">
            <w:r>
              <w:t>Андреева Л.Е.</w:t>
            </w:r>
          </w:p>
          <w:p w:rsidR="00592B75" w:rsidRDefault="00592B75" w:rsidP="00F5203F">
            <w:r>
              <w:t>Кузнецова Н.А.</w:t>
            </w:r>
          </w:p>
          <w:p w:rsidR="00592B75" w:rsidRDefault="00592B75" w:rsidP="00F5203F"/>
          <w:p w:rsidR="00592B75" w:rsidRDefault="00592B75" w:rsidP="00F5203F">
            <w:r>
              <w:t xml:space="preserve">Специалисты и воспитатели </w:t>
            </w:r>
          </w:p>
          <w:p w:rsidR="00592B75" w:rsidRDefault="00592B75" w:rsidP="00F5203F">
            <w:r>
              <w:t xml:space="preserve">всех возрастных </w:t>
            </w:r>
            <w:r>
              <w:lastRenderedPageBreak/>
              <w:t>групп.</w:t>
            </w:r>
          </w:p>
          <w:p w:rsidR="00592B75" w:rsidRDefault="00592B75" w:rsidP="00F5203F"/>
          <w:p w:rsidR="00592B75" w:rsidRDefault="00592B75" w:rsidP="00F5203F"/>
          <w:p w:rsidR="00592B75" w:rsidRDefault="00592B75" w:rsidP="00F5203F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sz w:val="22"/>
                <w:szCs w:val="22"/>
              </w:rPr>
            </w:pPr>
            <w:r>
              <w:lastRenderedPageBreak/>
              <w:t>Заведующая, заместитель заведующей, воспитатели, специалисты, родители, дети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75" w:rsidRDefault="00592B75" w:rsidP="00F5203F">
            <w:pPr>
              <w:rPr>
                <w:sz w:val="22"/>
                <w:szCs w:val="22"/>
              </w:rPr>
            </w:pPr>
          </w:p>
        </w:tc>
      </w:tr>
      <w:tr w:rsidR="00592B75" w:rsidTr="00F5203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5" w:rsidRDefault="00592B75" w:rsidP="00F5203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Декабрь.</w:t>
            </w:r>
          </w:p>
          <w:p w:rsidR="00592B75" w:rsidRDefault="00592B75" w:rsidP="00F5203F">
            <w:pPr>
              <w:rPr>
                <w:b/>
              </w:rPr>
            </w:pPr>
            <w:r>
              <w:rPr>
                <w:b/>
              </w:rPr>
              <w:t>Раз – словечко, два - словечко!</w:t>
            </w:r>
          </w:p>
          <w:p w:rsidR="00592B75" w:rsidRDefault="00592B75" w:rsidP="00F5203F">
            <w:pPr>
              <w:rPr>
                <w:b/>
              </w:rPr>
            </w:pPr>
          </w:p>
          <w:p w:rsidR="00592B75" w:rsidRDefault="00592B75" w:rsidP="00F5203F">
            <w:pPr>
              <w:rPr>
                <w:sz w:val="22"/>
                <w:szCs w:val="22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«Уголок для родителей»:</w:t>
            </w:r>
          </w:p>
          <w:p w:rsidR="00592B75" w:rsidRDefault="00592B75" w:rsidP="00F5203F">
            <w:r>
              <w:t>1. Народные праздники зимой. Новогодние  игрушки своими руками. В кругу семьи «Как встретить Новый год»</w:t>
            </w:r>
          </w:p>
          <w:p w:rsidR="00592B75" w:rsidRDefault="00592B75" w:rsidP="00F5203F">
            <w:r>
              <w:t>2. Жестокое обращение с детьми: что это такое? Четыре заповеди мудрого родителя! Способы открыть ребенку свою любовь! Искусство быть родителем! Новогодние приметы и традиции.</w:t>
            </w:r>
          </w:p>
          <w:p w:rsidR="00592B75" w:rsidRDefault="00592B75" w:rsidP="00F5203F">
            <w:r>
              <w:t>3. Осторожно, телевизор. Готовим руку дошкольника к письму.</w:t>
            </w:r>
          </w:p>
          <w:p w:rsidR="00592B75" w:rsidRDefault="00592B75" w:rsidP="00F5203F">
            <w:r>
              <w:t>4. Как с пользой провести зимние каникулы.</w:t>
            </w:r>
          </w:p>
          <w:p w:rsidR="00592B75" w:rsidRPr="000724A8" w:rsidRDefault="00592B75" w:rsidP="00F5203F">
            <w:r>
              <w:t>5. Городецкая роспись. 9 причин рассказывать детям сказки.</w:t>
            </w:r>
          </w:p>
          <w:p w:rsidR="00592B75" w:rsidRPr="006E6282" w:rsidRDefault="00592B75" w:rsidP="00F5203F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>Конкурс  поделок из бросового материала   «Наша елка хороша!»(2гр)</w:t>
            </w:r>
          </w:p>
          <w:p w:rsidR="00592B75" w:rsidRPr="0032019C" w:rsidRDefault="00592B75" w:rsidP="00F5203F">
            <w:pPr>
              <w:rPr>
                <w:i/>
              </w:rPr>
            </w:pPr>
            <w:r>
              <w:rPr>
                <w:i/>
              </w:rPr>
              <w:t>Выставка семейных работ «Новогодняя игрушка моей семьи».</w:t>
            </w:r>
            <w:r w:rsidRPr="0032019C">
              <w:rPr>
                <w:i/>
              </w:rPr>
              <w:t xml:space="preserve">   Праздник «Новогодняя сказка» (3гр)</w:t>
            </w:r>
          </w:p>
          <w:p w:rsidR="00592B75" w:rsidRDefault="00592B75" w:rsidP="00F5203F">
            <w:pPr>
              <w:rPr>
                <w:i/>
              </w:rPr>
            </w:pPr>
            <w:r>
              <w:rPr>
                <w:i/>
              </w:rPr>
              <w:t>Праздник  «Новогодний карнавал»</w:t>
            </w:r>
          </w:p>
          <w:p w:rsidR="00592B75" w:rsidRDefault="00592B75" w:rsidP="00F5203F">
            <w:pPr>
              <w:rPr>
                <w:i/>
              </w:rPr>
            </w:pPr>
            <w:r>
              <w:rPr>
                <w:i/>
              </w:rPr>
              <w:t>Конкурс «Новогодняя игрушка» (4гр)</w:t>
            </w:r>
          </w:p>
          <w:p w:rsidR="00592B75" w:rsidRDefault="00592B75" w:rsidP="00F5203F">
            <w:pPr>
              <w:rPr>
                <w:i/>
              </w:rPr>
            </w:pPr>
            <w:r>
              <w:rPr>
                <w:i/>
              </w:rPr>
              <w:t>Участие в конкурсе поделок «Подарок Деду Морозу», «Наряди елочку», праздник «Новогоднее приключение», постройка снежного городка. (1гр)</w:t>
            </w:r>
          </w:p>
          <w:p w:rsidR="00592B75" w:rsidRDefault="00592B75" w:rsidP="00F5203F">
            <w:pPr>
              <w:rPr>
                <w:i/>
              </w:rPr>
            </w:pPr>
            <w:r w:rsidRPr="0032019C">
              <w:rPr>
                <w:i/>
              </w:rPr>
              <w:t>Выпуск газеты к Новому году.(5гр)</w:t>
            </w:r>
          </w:p>
          <w:p w:rsidR="00592B75" w:rsidRDefault="00592B75" w:rsidP="00F5203F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Консультация специалистов:</w:t>
            </w:r>
          </w:p>
          <w:p w:rsidR="00592B75" w:rsidRDefault="00592B75" w:rsidP="00F5203F">
            <w:r>
              <w:t>Фонематический слух. Игры и упражнения для его развития.</w:t>
            </w:r>
          </w:p>
          <w:p w:rsidR="00592B75" w:rsidRDefault="00592B75" w:rsidP="00F5203F">
            <w:r>
              <w:t>Зимние праздники всей семьей. Куда пойти с детьми в Новогодние праздники.</w:t>
            </w:r>
          </w:p>
          <w:p w:rsidR="00592B75" w:rsidRDefault="00592B75" w:rsidP="00F5203F">
            <w:pPr>
              <w:rPr>
                <w:b/>
                <w:i/>
              </w:rPr>
            </w:pPr>
            <w:r>
              <w:rPr>
                <w:b/>
                <w:i/>
              </w:rPr>
              <w:t>«Уголок здоровья»:</w:t>
            </w:r>
          </w:p>
          <w:p w:rsidR="00592B75" w:rsidRDefault="00592B75" w:rsidP="00F5203F">
            <w:r>
              <w:t>Физкультура в нашей семье.</w:t>
            </w:r>
          </w:p>
          <w:p w:rsidR="00592B75" w:rsidRPr="00327319" w:rsidRDefault="00592B75" w:rsidP="00F5203F">
            <w:r>
              <w:t>Иммунопрофилактика. Детские инфекции.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5" w:rsidRDefault="00592B75" w:rsidP="00F5203F"/>
          <w:p w:rsidR="00592B75" w:rsidRDefault="00592B75" w:rsidP="00F5203F">
            <w:r>
              <w:t>1 группа</w:t>
            </w:r>
          </w:p>
          <w:p w:rsidR="00592B75" w:rsidRDefault="00592B75" w:rsidP="00F5203F"/>
          <w:p w:rsidR="00592B75" w:rsidRDefault="00592B75" w:rsidP="00F5203F">
            <w:r>
              <w:t>2 группа</w:t>
            </w:r>
          </w:p>
          <w:p w:rsidR="00592B75" w:rsidRDefault="00592B75" w:rsidP="00F5203F"/>
          <w:p w:rsidR="00592B75" w:rsidRDefault="00592B75" w:rsidP="00F5203F"/>
          <w:p w:rsidR="00592B75" w:rsidRDefault="00592B75" w:rsidP="00F5203F">
            <w:r>
              <w:t>3 группа</w:t>
            </w:r>
          </w:p>
          <w:p w:rsidR="00592B75" w:rsidRDefault="00592B75" w:rsidP="00F5203F">
            <w:r>
              <w:t>4  группа</w:t>
            </w:r>
          </w:p>
          <w:p w:rsidR="00592B75" w:rsidRDefault="00592B75" w:rsidP="00F5203F">
            <w:r>
              <w:t>5 группа</w:t>
            </w:r>
          </w:p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>
            <w:proofErr w:type="spellStart"/>
            <w:r>
              <w:t>КрасильниковаРВ</w:t>
            </w:r>
            <w:proofErr w:type="spellEnd"/>
          </w:p>
          <w:p w:rsidR="00592B75" w:rsidRDefault="00592B75" w:rsidP="00F5203F">
            <w:proofErr w:type="spellStart"/>
            <w:r>
              <w:t>Апасьева</w:t>
            </w:r>
            <w:proofErr w:type="spellEnd"/>
            <w:r>
              <w:t xml:space="preserve"> Л.Н.</w:t>
            </w:r>
          </w:p>
          <w:p w:rsidR="00592B75" w:rsidRDefault="00592B75" w:rsidP="00F5203F"/>
          <w:p w:rsidR="00592B75" w:rsidRDefault="00592B75" w:rsidP="00F5203F">
            <w:r>
              <w:t>Андреева Л.Е.</w:t>
            </w:r>
          </w:p>
          <w:p w:rsidR="00592B75" w:rsidRPr="0037397C" w:rsidRDefault="00592B75" w:rsidP="00F5203F">
            <w:r>
              <w:t>Кузнецова Н.А.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sz w:val="22"/>
                <w:szCs w:val="22"/>
              </w:rPr>
            </w:pPr>
            <w:r>
              <w:t>Заведующая, заместитель заведующей, воспитатели, специалисты, родители, дети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75" w:rsidRDefault="00592B75" w:rsidP="00F5203F">
            <w:pPr>
              <w:rPr>
                <w:sz w:val="22"/>
                <w:szCs w:val="22"/>
              </w:rPr>
            </w:pPr>
          </w:p>
        </w:tc>
      </w:tr>
      <w:tr w:rsidR="00592B75" w:rsidTr="00F5203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Январь.</w:t>
            </w:r>
          </w:p>
          <w:p w:rsidR="00592B75" w:rsidRDefault="00592B75" w:rsidP="00F5203F">
            <w:r>
              <w:rPr>
                <w:b/>
              </w:rPr>
              <w:t>Мы успешны и талантливы.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Консультация специалистов:</w:t>
            </w:r>
          </w:p>
          <w:p w:rsidR="00592B75" w:rsidRPr="00F021D2" w:rsidRDefault="00592B75" w:rsidP="00F5203F">
            <w:r w:rsidRPr="00F021D2">
              <w:t>Готовим руку к письму.</w:t>
            </w:r>
          </w:p>
          <w:p w:rsidR="00592B75" w:rsidRDefault="00592B75" w:rsidP="00F5203F">
            <w:r>
              <w:t>Озвучивание сказок, картин.</w:t>
            </w:r>
          </w:p>
          <w:p w:rsidR="00592B75" w:rsidRDefault="00592B75" w:rsidP="00F5203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«Уголок для родителей»:</w:t>
            </w:r>
          </w:p>
          <w:p w:rsidR="00592B75" w:rsidRDefault="00592B75" w:rsidP="00F5203F">
            <w:r>
              <w:t>1. Родители, поиграйте с нами! Веселые подвижные игры. Что такое игра? Вместе весело играть. Игры на прогулке.</w:t>
            </w:r>
          </w:p>
          <w:p w:rsidR="00592B75" w:rsidRDefault="00592B75" w:rsidP="00F5203F">
            <w:r>
              <w:t>2. Влияние театрализованной игры на формирование личностных компетенций ребенка – дошкольника. Зачем ребенку кукольный театр?</w:t>
            </w:r>
          </w:p>
          <w:p w:rsidR="00592B75" w:rsidRDefault="00592B75" w:rsidP="00F5203F">
            <w:r>
              <w:t>3.Роль фольклора в познавательном развитии ребенка. Зимние праздники и забавы.</w:t>
            </w:r>
          </w:p>
          <w:p w:rsidR="00592B75" w:rsidRDefault="00592B75" w:rsidP="00F5203F">
            <w:r>
              <w:t>4. Почему дети разные.</w:t>
            </w:r>
          </w:p>
          <w:p w:rsidR="00592B75" w:rsidRDefault="00592B75" w:rsidP="00F5203F">
            <w:r>
              <w:t>5.  Рождество. Ребенка не пугай, лучше поиграй.</w:t>
            </w:r>
          </w:p>
          <w:p w:rsidR="00592B75" w:rsidRDefault="00592B75" w:rsidP="00F5203F">
            <w:pPr>
              <w:rPr>
                <w:b/>
                <w:i/>
              </w:rPr>
            </w:pPr>
            <w:r>
              <w:t>«</w:t>
            </w:r>
            <w:r>
              <w:rPr>
                <w:b/>
                <w:i/>
              </w:rPr>
              <w:t>Уголок здоровья»:</w:t>
            </w:r>
          </w:p>
          <w:p w:rsidR="00592B75" w:rsidRDefault="00592B75" w:rsidP="00F5203F">
            <w:r>
              <w:t>Учимся ходить на лыжах.</w:t>
            </w:r>
          </w:p>
          <w:p w:rsidR="00592B75" w:rsidRDefault="00592B75" w:rsidP="00F5203F">
            <w:r>
              <w:t>Грипп у детей.</w:t>
            </w:r>
          </w:p>
          <w:p w:rsidR="00592B75" w:rsidRDefault="00592B75" w:rsidP="00F5203F">
            <w:pPr>
              <w:rPr>
                <w:i/>
              </w:rPr>
            </w:pPr>
            <w:r>
              <w:rPr>
                <w:i/>
              </w:rPr>
              <w:t>Фотовыставка «Как и что можно построить для зимних игр!» Вечер в семейной гостиной! (2гр)</w:t>
            </w:r>
          </w:p>
          <w:p w:rsidR="00592B75" w:rsidRDefault="00592B75" w:rsidP="00F5203F">
            <w:pPr>
              <w:rPr>
                <w:i/>
              </w:rPr>
            </w:pPr>
            <w:r>
              <w:rPr>
                <w:i/>
              </w:rPr>
              <w:lastRenderedPageBreak/>
              <w:t>Фотовыставка «Новогодние и рождественские праздники», конкурс рисунков «Новогодняя елка» (4гр)</w:t>
            </w:r>
          </w:p>
          <w:p w:rsidR="00592B75" w:rsidRPr="0032019C" w:rsidRDefault="00592B75" w:rsidP="00F5203F">
            <w:pPr>
              <w:rPr>
                <w:i/>
              </w:rPr>
            </w:pPr>
            <w:r>
              <w:rPr>
                <w:i/>
              </w:rPr>
              <w:t xml:space="preserve">Создание фотоальбома «Профессии наших родителей», экскурсия на предприятие. </w:t>
            </w:r>
            <w:r w:rsidRPr="0032019C">
              <w:rPr>
                <w:i/>
              </w:rPr>
              <w:t>Совместный поход в лес.(3гр)</w:t>
            </w:r>
          </w:p>
          <w:p w:rsidR="00592B75" w:rsidRDefault="00592B75" w:rsidP="00F5203F">
            <w:pPr>
              <w:rPr>
                <w:i/>
              </w:rPr>
            </w:pPr>
            <w:r>
              <w:rPr>
                <w:i/>
              </w:rPr>
              <w:t>Развлечение  «Рождественские посиделки».(5гр).</w:t>
            </w:r>
          </w:p>
          <w:p w:rsidR="00592B75" w:rsidRDefault="00592B75" w:rsidP="00F5203F">
            <w:pPr>
              <w:rPr>
                <w:i/>
              </w:rPr>
            </w:pPr>
            <w:r>
              <w:rPr>
                <w:i/>
              </w:rPr>
              <w:t>Выставка совместного творчества с детьми «Во что играли наши бабушки»(1гр)</w:t>
            </w:r>
          </w:p>
          <w:p w:rsidR="00592B75" w:rsidRPr="0032019C" w:rsidRDefault="00592B75" w:rsidP="00F5203F">
            <w:pPr>
              <w:rPr>
                <w:i/>
              </w:rPr>
            </w:pPr>
            <w:r>
              <w:rPr>
                <w:i/>
              </w:rPr>
              <w:t>Неделя театра.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5" w:rsidRDefault="00592B75" w:rsidP="00F5203F"/>
          <w:p w:rsidR="00592B75" w:rsidRPr="00D33B2B" w:rsidRDefault="00592B75" w:rsidP="00F5203F">
            <w:proofErr w:type="spellStart"/>
            <w:r>
              <w:t>КрасильниковаРВ</w:t>
            </w:r>
            <w:proofErr w:type="spellEnd"/>
          </w:p>
          <w:p w:rsidR="00592B75" w:rsidRDefault="00592B75" w:rsidP="00F5203F">
            <w:proofErr w:type="spellStart"/>
            <w:r>
              <w:t>Апасьева</w:t>
            </w:r>
            <w:proofErr w:type="spellEnd"/>
            <w:r>
              <w:t xml:space="preserve"> Л.Н.</w:t>
            </w:r>
          </w:p>
          <w:p w:rsidR="00592B75" w:rsidRDefault="00592B75" w:rsidP="00F5203F"/>
          <w:p w:rsidR="00592B75" w:rsidRDefault="00592B75" w:rsidP="00F5203F">
            <w:r>
              <w:t>1 группа</w:t>
            </w:r>
          </w:p>
          <w:p w:rsidR="00592B75" w:rsidRDefault="00592B75" w:rsidP="00F5203F"/>
          <w:p w:rsidR="00592B75" w:rsidRDefault="00592B75" w:rsidP="00F5203F">
            <w:r>
              <w:t>2 группа</w:t>
            </w:r>
          </w:p>
          <w:p w:rsidR="00592B75" w:rsidRDefault="00592B75" w:rsidP="00F5203F"/>
          <w:p w:rsidR="00592B75" w:rsidRDefault="00592B75" w:rsidP="00F5203F">
            <w:r>
              <w:t>3 группа</w:t>
            </w:r>
          </w:p>
          <w:p w:rsidR="00592B75" w:rsidRDefault="00592B75" w:rsidP="00F5203F"/>
          <w:p w:rsidR="00592B75" w:rsidRDefault="00592B75" w:rsidP="00F5203F">
            <w:r>
              <w:t>4  группа</w:t>
            </w:r>
          </w:p>
          <w:p w:rsidR="00592B75" w:rsidRDefault="00592B75" w:rsidP="00F5203F">
            <w:r>
              <w:t>5 группа</w:t>
            </w:r>
          </w:p>
          <w:p w:rsidR="00592B75" w:rsidRDefault="00592B75" w:rsidP="00F52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592B75" w:rsidRDefault="00592B75" w:rsidP="00F5203F">
            <w:r>
              <w:t>Андреева Л.Е.</w:t>
            </w:r>
          </w:p>
          <w:p w:rsidR="00592B75" w:rsidRDefault="00592B75" w:rsidP="00F5203F">
            <w:r>
              <w:t>Кузнецова Н.А.</w:t>
            </w:r>
          </w:p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Pr="00E478FA" w:rsidRDefault="00592B75" w:rsidP="00F5203F">
            <w:proofErr w:type="spellStart"/>
            <w:r>
              <w:t>Апасьева</w:t>
            </w:r>
            <w:proofErr w:type="spellEnd"/>
            <w:r>
              <w:t xml:space="preserve"> Л.Н. все педагоги ДОУ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sz w:val="22"/>
                <w:szCs w:val="22"/>
              </w:rPr>
            </w:pPr>
            <w:r>
              <w:lastRenderedPageBreak/>
              <w:t>Заведующая, заместитель заведующей, воспитатели, специалисты, родители, дети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75" w:rsidRDefault="00592B75" w:rsidP="00F5203F">
            <w:pPr>
              <w:rPr>
                <w:sz w:val="22"/>
                <w:szCs w:val="22"/>
              </w:rPr>
            </w:pPr>
          </w:p>
        </w:tc>
      </w:tr>
      <w:tr w:rsidR="00592B75" w:rsidTr="00F5203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5" w:rsidRDefault="00592B75" w:rsidP="00F5203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Февраль.</w:t>
            </w:r>
          </w:p>
          <w:p w:rsidR="00592B75" w:rsidRDefault="00592B75" w:rsidP="00F5203F">
            <w:pPr>
              <w:rPr>
                <w:b/>
              </w:rPr>
            </w:pPr>
            <w:r>
              <w:rPr>
                <w:b/>
              </w:rPr>
              <w:t xml:space="preserve">Будущие защитники </w:t>
            </w:r>
          </w:p>
          <w:p w:rsidR="00592B75" w:rsidRDefault="00592B75" w:rsidP="00F5203F">
            <w:pPr>
              <w:rPr>
                <w:b/>
              </w:rPr>
            </w:pPr>
            <w:r>
              <w:rPr>
                <w:b/>
              </w:rPr>
              <w:t xml:space="preserve">Отечества! </w:t>
            </w:r>
          </w:p>
          <w:p w:rsidR="00592B75" w:rsidRDefault="00592B75" w:rsidP="00F5203F">
            <w:pPr>
              <w:rPr>
                <w:sz w:val="22"/>
                <w:szCs w:val="22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b/>
                <w:i/>
              </w:rPr>
            </w:pPr>
            <w:r>
              <w:rPr>
                <w:b/>
                <w:i/>
              </w:rPr>
              <w:t>Групповые родительские собрания</w:t>
            </w:r>
          </w:p>
          <w:p w:rsidR="00592B75" w:rsidRPr="00B909B5" w:rsidRDefault="00592B75" w:rsidP="00F5203F">
            <w:pPr>
              <w:rPr>
                <w:sz w:val="22"/>
                <w:szCs w:val="22"/>
              </w:rPr>
            </w:pPr>
            <w:r>
              <w:t>1. Игрушки для детей.</w:t>
            </w:r>
          </w:p>
          <w:p w:rsidR="00592B75" w:rsidRPr="00854E90" w:rsidRDefault="00592B75" w:rsidP="00F5203F">
            <w:pPr>
              <w:rPr>
                <w:sz w:val="22"/>
                <w:szCs w:val="22"/>
              </w:rPr>
            </w:pPr>
            <w:r>
              <w:t xml:space="preserve">2. </w:t>
            </w:r>
            <w:r w:rsidRPr="00B10FC8">
              <w:t>Девочки мальчики в детском саду</w:t>
            </w:r>
          </w:p>
          <w:p w:rsidR="00592B75" w:rsidRDefault="00592B75" w:rsidP="00F5203F">
            <w:r>
              <w:t>4.  Телевизор и ребенок.</w:t>
            </w:r>
          </w:p>
          <w:p w:rsidR="00592B75" w:rsidRDefault="00592B75" w:rsidP="00F5203F">
            <w:r>
              <w:t>5. Сказка – ложь, да в ней намек, добрым молодцам – урок.</w:t>
            </w:r>
          </w:p>
          <w:p w:rsidR="00592B75" w:rsidRDefault="00592B75" w:rsidP="00F5203F">
            <w:r>
              <w:rPr>
                <w:b/>
                <w:i/>
              </w:rPr>
              <w:t>Музыкально-физкультурное развлечение</w:t>
            </w:r>
            <w:r>
              <w:t xml:space="preserve"> с родителями, посвященное Дню  защитника Отечества «Солдаты  России», «Смотр солдатской песни», «Папа и я – лучшие друзья»</w:t>
            </w:r>
            <w:proofErr w:type="gramStart"/>
            <w:r>
              <w:t xml:space="preserve"> ,</w:t>
            </w:r>
            <w:proofErr w:type="gramEnd"/>
            <w:r>
              <w:t xml:space="preserve"> спортивное развлечение «Я самый сильный» </w:t>
            </w:r>
          </w:p>
          <w:p w:rsidR="00592B75" w:rsidRDefault="00592B75" w:rsidP="00F5203F">
            <w:pPr>
              <w:rPr>
                <w:i/>
              </w:rPr>
            </w:pPr>
            <w:r w:rsidRPr="0032019C">
              <w:rPr>
                <w:i/>
              </w:rPr>
              <w:t>Спортивное развлечение «Папа, мама и я – спортивная семья» (одна семья от группы)</w:t>
            </w:r>
          </w:p>
          <w:p w:rsidR="00592B75" w:rsidRPr="0032019C" w:rsidRDefault="00592B75" w:rsidP="00F5203F">
            <w:pPr>
              <w:rPr>
                <w:i/>
              </w:rPr>
            </w:pPr>
            <w:r>
              <w:rPr>
                <w:i/>
              </w:rPr>
              <w:t xml:space="preserve">Оформление семейных газет посвященных 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Дню защитников Отечества «Наши замечательные папы» (4 </w:t>
            </w:r>
            <w:proofErr w:type="spellStart"/>
            <w:r>
              <w:rPr>
                <w:i/>
              </w:rPr>
              <w:t>гр</w:t>
            </w:r>
            <w:proofErr w:type="spellEnd"/>
            <w:r>
              <w:rPr>
                <w:i/>
              </w:rPr>
              <w:t>)</w:t>
            </w:r>
          </w:p>
          <w:p w:rsidR="00592B75" w:rsidRPr="0032019C" w:rsidRDefault="00592B75" w:rsidP="00F5203F">
            <w:pPr>
              <w:rPr>
                <w:i/>
              </w:rPr>
            </w:pPr>
            <w:r w:rsidRPr="0032019C">
              <w:rPr>
                <w:i/>
              </w:rPr>
              <w:t>Развлече</w:t>
            </w:r>
            <w:r>
              <w:rPr>
                <w:i/>
              </w:rPr>
              <w:t>ние «Состязание богатырей</w:t>
            </w:r>
            <w:r w:rsidRPr="0032019C">
              <w:rPr>
                <w:i/>
              </w:rPr>
              <w:t>»(5гр).</w:t>
            </w:r>
          </w:p>
          <w:p w:rsidR="00592B75" w:rsidRDefault="00592B75" w:rsidP="00F5203F">
            <w:pPr>
              <w:rPr>
                <w:i/>
              </w:rPr>
            </w:pPr>
            <w:r>
              <w:rPr>
                <w:i/>
              </w:rPr>
              <w:t>Праздник «Масленица», развлечение «Защитники Отечества», выставка «Лучше папы друга нет»(2гр)</w:t>
            </w:r>
          </w:p>
          <w:p w:rsidR="00592B75" w:rsidRDefault="00592B75" w:rsidP="00F5203F">
            <w:pPr>
              <w:rPr>
                <w:i/>
              </w:rPr>
            </w:pPr>
            <w:r w:rsidRPr="0032019C">
              <w:rPr>
                <w:i/>
              </w:rPr>
              <w:t>Выпуск газеты к 23 февр</w:t>
            </w:r>
            <w:r>
              <w:rPr>
                <w:i/>
              </w:rPr>
              <w:t>аля</w:t>
            </w:r>
            <w:r w:rsidRPr="0032019C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32019C">
              <w:rPr>
                <w:i/>
              </w:rPr>
              <w:t xml:space="preserve"> Спортивн</w:t>
            </w:r>
            <w:r>
              <w:rPr>
                <w:i/>
              </w:rPr>
              <w:t>ый праздник «Вместе с папой я герой. Зимний поход в лес. Посиделки с презентацией блюда масленичной недели «Блинчики»</w:t>
            </w:r>
            <w:r w:rsidRPr="0032019C">
              <w:rPr>
                <w:i/>
              </w:rPr>
              <w:t xml:space="preserve"> (3 </w:t>
            </w:r>
            <w:proofErr w:type="spellStart"/>
            <w:r w:rsidRPr="0032019C">
              <w:rPr>
                <w:i/>
              </w:rPr>
              <w:t>гр</w:t>
            </w:r>
            <w:proofErr w:type="spellEnd"/>
            <w:r w:rsidRPr="0032019C">
              <w:rPr>
                <w:i/>
              </w:rPr>
              <w:t>)</w:t>
            </w:r>
          </w:p>
          <w:p w:rsidR="00592B75" w:rsidRPr="0032019C" w:rsidRDefault="00592B75" w:rsidP="00F5203F">
            <w:pPr>
              <w:rPr>
                <w:i/>
              </w:rPr>
            </w:pPr>
            <w:proofErr w:type="gramStart"/>
            <w:r>
              <w:rPr>
                <w:i/>
              </w:rPr>
              <w:t>Фотовыставка «Самый лучший папа» спортивное развлечение «Мама, папа, я – спортивная семья.</w:t>
            </w:r>
            <w:proofErr w:type="gramEnd"/>
            <w:r>
              <w:rPr>
                <w:i/>
              </w:rPr>
              <w:t xml:space="preserve"> Выставка детского творчества «Рисуем вместе с папой»(1гр)</w:t>
            </w:r>
          </w:p>
          <w:p w:rsidR="00592B75" w:rsidRDefault="00592B75" w:rsidP="00F5203F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Консультация специалистов:</w:t>
            </w:r>
          </w:p>
          <w:p w:rsidR="00592B75" w:rsidRDefault="00592B75" w:rsidP="00F5203F">
            <w:r>
              <w:t>Как пополнить словарный запас у детей.</w:t>
            </w:r>
          </w:p>
          <w:p w:rsidR="00592B75" w:rsidRDefault="00592B75" w:rsidP="00F5203F">
            <w:r>
              <w:t>Озвучивание стихов.</w:t>
            </w:r>
          </w:p>
          <w:p w:rsidR="00592B75" w:rsidRDefault="00592B75" w:rsidP="00F5203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«Уголок для  родителей»:</w:t>
            </w:r>
          </w:p>
          <w:p w:rsidR="00592B75" w:rsidRDefault="00592B75" w:rsidP="00F5203F">
            <w:r>
              <w:t>1.Развиваемся, играя. Ты нужен мне, папа! Учимся наблюдать. Советы родителям.</w:t>
            </w:r>
          </w:p>
          <w:p w:rsidR="00592B75" w:rsidRDefault="00592B75" w:rsidP="00F5203F">
            <w:r>
              <w:t>2. Растим будущего мужчину. Роль отца в воспитании ребенка.</w:t>
            </w:r>
          </w:p>
          <w:p w:rsidR="00592B75" w:rsidRDefault="00592B75" w:rsidP="00F5203F">
            <w:r>
              <w:t>3. Драчуны. Как исправить ситуацию. О воспитании правдивости в детях.</w:t>
            </w:r>
          </w:p>
          <w:p w:rsidR="00592B75" w:rsidRDefault="00592B75" w:rsidP="00F5203F">
            <w:r>
              <w:t>4. Прогулка и их значение</w:t>
            </w:r>
          </w:p>
          <w:p w:rsidR="00592B75" w:rsidRDefault="00592B75" w:rsidP="00F5203F">
            <w:r>
              <w:t>5. Масленица широкая. День Защитника Отечества.</w:t>
            </w:r>
          </w:p>
          <w:p w:rsidR="00592B75" w:rsidRDefault="00592B75" w:rsidP="00F5203F">
            <w:r>
              <w:rPr>
                <w:b/>
                <w:i/>
              </w:rPr>
              <w:t xml:space="preserve">Оформление фотовыставки </w:t>
            </w:r>
            <w:r>
              <w:t>«Ай да папа! Лучший в мире!», «Мой папа»</w:t>
            </w:r>
          </w:p>
          <w:p w:rsidR="00592B75" w:rsidRDefault="00592B75" w:rsidP="00F5203F">
            <w:r>
              <w:t>Тематическая выставка «Рисуем вместе с папой»</w:t>
            </w:r>
          </w:p>
          <w:p w:rsidR="00592B75" w:rsidRDefault="00592B75" w:rsidP="00F5203F">
            <w:pPr>
              <w:rPr>
                <w:b/>
                <w:i/>
              </w:rPr>
            </w:pPr>
            <w:r>
              <w:rPr>
                <w:b/>
                <w:i/>
              </w:rPr>
              <w:t>«Уголок здоровья»:</w:t>
            </w:r>
          </w:p>
          <w:p w:rsidR="00592B75" w:rsidRDefault="00592B75" w:rsidP="00F5203F">
            <w:r>
              <w:t>Подвижные игры в зимний период.</w:t>
            </w:r>
          </w:p>
          <w:p w:rsidR="00592B75" w:rsidRPr="00DC3B8F" w:rsidRDefault="00592B75" w:rsidP="00F5203F">
            <w:r>
              <w:t>Основы правильного питания.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5" w:rsidRDefault="00592B75" w:rsidP="00F5203F"/>
          <w:p w:rsidR="00592B75" w:rsidRDefault="00592B75" w:rsidP="00F5203F">
            <w:r>
              <w:t>1 группа</w:t>
            </w:r>
          </w:p>
          <w:p w:rsidR="00592B75" w:rsidRDefault="00592B75" w:rsidP="00F5203F">
            <w:r>
              <w:t>2 группа</w:t>
            </w:r>
          </w:p>
          <w:p w:rsidR="00592B75" w:rsidRDefault="00592B75" w:rsidP="00F5203F">
            <w:r>
              <w:t>3 группа</w:t>
            </w:r>
          </w:p>
          <w:p w:rsidR="00592B75" w:rsidRDefault="00592B75" w:rsidP="00F5203F">
            <w:r>
              <w:t>4  группа</w:t>
            </w:r>
          </w:p>
          <w:p w:rsidR="00592B75" w:rsidRDefault="00592B75" w:rsidP="00F5203F">
            <w:r>
              <w:t>5 группа</w:t>
            </w:r>
          </w:p>
          <w:p w:rsidR="00592B75" w:rsidRDefault="00592B75" w:rsidP="00F5203F">
            <w:r>
              <w:t>Воспитатели всех возрастных групп. Андреева Л.Е.</w:t>
            </w:r>
          </w:p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>
            <w:pPr>
              <w:rPr>
                <w:sz w:val="22"/>
                <w:szCs w:val="22"/>
              </w:rPr>
            </w:pPr>
            <w:proofErr w:type="spellStart"/>
            <w:r>
              <w:t>КрасильниковаРВ</w:t>
            </w:r>
            <w:proofErr w:type="spellEnd"/>
          </w:p>
          <w:p w:rsidR="00592B75" w:rsidRDefault="00592B75" w:rsidP="00F5203F">
            <w:proofErr w:type="spellStart"/>
            <w:r>
              <w:t>Апасьева</w:t>
            </w:r>
            <w:proofErr w:type="spellEnd"/>
            <w:r>
              <w:t xml:space="preserve"> Л.Н.</w:t>
            </w:r>
          </w:p>
          <w:p w:rsidR="00592B75" w:rsidRDefault="00592B75" w:rsidP="00F5203F"/>
          <w:p w:rsidR="00592B75" w:rsidRDefault="00592B75" w:rsidP="00F5203F">
            <w:r>
              <w:t>1 группа</w:t>
            </w:r>
          </w:p>
          <w:p w:rsidR="00592B75" w:rsidRDefault="00592B75" w:rsidP="00F5203F"/>
          <w:p w:rsidR="00592B75" w:rsidRDefault="00592B75" w:rsidP="00F5203F">
            <w:r>
              <w:t>2 группа</w:t>
            </w:r>
          </w:p>
          <w:p w:rsidR="00592B75" w:rsidRDefault="00592B75" w:rsidP="00F5203F">
            <w:r>
              <w:t>3 группа</w:t>
            </w:r>
          </w:p>
          <w:p w:rsidR="00592B75" w:rsidRDefault="00592B75" w:rsidP="00F5203F">
            <w:r>
              <w:t>4  группа</w:t>
            </w:r>
          </w:p>
          <w:p w:rsidR="00592B75" w:rsidRDefault="00592B75" w:rsidP="00F5203F">
            <w:r>
              <w:t>5 группа</w:t>
            </w:r>
          </w:p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>
            <w:r>
              <w:t>Андреева ЛЕ</w:t>
            </w:r>
          </w:p>
          <w:p w:rsidR="00592B75" w:rsidRPr="00694DEC" w:rsidRDefault="00592B75" w:rsidP="00F5203F">
            <w:r>
              <w:t>Кузнецова Н.А.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sz w:val="22"/>
                <w:szCs w:val="22"/>
              </w:rPr>
            </w:pPr>
            <w:r>
              <w:t>Заведующая, заместитель заведующей, воспитатели, специалисты, родители, дети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75" w:rsidRDefault="00592B75" w:rsidP="00F5203F">
            <w:pPr>
              <w:rPr>
                <w:sz w:val="22"/>
                <w:szCs w:val="22"/>
              </w:rPr>
            </w:pPr>
          </w:p>
        </w:tc>
      </w:tr>
      <w:tr w:rsidR="00592B75" w:rsidTr="00F5203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Март.</w:t>
            </w:r>
          </w:p>
          <w:p w:rsidR="00592B75" w:rsidRDefault="00592B75" w:rsidP="00F5203F">
            <w:r>
              <w:rPr>
                <w:b/>
              </w:rPr>
              <w:lastRenderedPageBreak/>
              <w:t>Наши замечательные мамы.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Pr="007A0F4E" w:rsidRDefault="00592B75" w:rsidP="00F5203F">
            <w:pPr>
              <w:rPr>
                <w:sz w:val="22"/>
                <w:szCs w:val="22"/>
              </w:rPr>
            </w:pPr>
            <w:r>
              <w:rPr>
                <w:b/>
                <w:i/>
              </w:rPr>
              <w:lastRenderedPageBreak/>
              <w:t>Праздничные утренники</w:t>
            </w:r>
            <w:r>
              <w:t xml:space="preserve">, посвященные Дню 8 Марта во всех возрастных </w:t>
            </w:r>
            <w:r>
              <w:lastRenderedPageBreak/>
              <w:t>группах.</w:t>
            </w:r>
          </w:p>
          <w:p w:rsidR="00592B75" w:rsidRDefault="00592B75" w:rsidP="00F5203F">
            <w:r>
              <w:rPr>
                <w:b/>
                <w:i/>
              </w:rPr>
              <w:t>Оформление фотовыставки</w:t>
            </w:r>
            <w:r>
              <w:t xml:space="preserve"> «Наши замечательные мамы»</w:t>
            </w:r>
          </w:p>
          <w:p w:rsidR="00592B75" w:rsidRDefault="00592B75" w:rsidP="00F5203F">
            <w:r>
              <w:t>Выпуск газеты к 8 марта «Самые обаятельные и привлекательные!»(2гр) «Доброе слово о маме» (3гр) «Моя милая мамочка» (5гр, 1гр)</w:t>
            </w:r>
          </w:p>
          <w:p w:rsidR="00592B75" w:rsidRDefault="00592B75" w:rsidP="00F5203F">
            <w:pPr>
              <w:tabs>
                <w:tab w:val="left" w:pos="752"/>
              </w:tabs>
              <w:rPr>
                <w:b/>
                <w:i/>
              </w:rPr>
            </w:pPr>
            <w:r>
              <w:rPr>
                <w:b/>
                <w:i/>
              </w:rPr>
              <w:t>«Уголок для родителей»:</w:t>
            </w:r>
          </w:p>
          <w:p w:rsidR="00592B75" w:rsidRDefault="00592B75" w:rsidP="00F5203F">
            <w:pPr>
              <w:tabs>
                <w:tab w:val="left" w:pos="752"/>
              </w:tabs>
            </w:pPr>
            <w:r>
              <w:t>1. Не хочу спать, а хочу играть. Ложечка за маму, ложечка за папу. Мама, а ты меня обязательно – обязательно заберешь? Я боюсь. Советы родителям.</w:t>
            </w:r>
          </w:p>
          <w:p w:rsidR="00592B75" w:rsidRDefault="00592B75" w:rsidP="00F5203F">
            <w:pPr>
              <w:tabs>
                <w:tab w:val="left" w:pos="752"/>
              </w:tabs>
            </w:pPr>
            <w:r>
              <w:t>2. Первый раз в театре.</w:t>
            </w:r>
          </w:p>
          <w:p w:rsidR="00592B75" w:rsidRDefault="00592B75" w:rsidP="00F5203F">
            <w:pPr>
              <w:tabs>
                <w:tab w:val="left" w:pos="752"/>
              </w:tabs>
            </w:pPr>
            <w:r>
              <w:t>3. Развитие творческих способностей ребенка. Выбираем ребенку книгу по душе и по «плечу».</w:t>
            </w:r>
          </w:p>
          <w:p w:rsidR="00592B75" w:rsidRDefault="00592B75" w:rsidP="00F5203F">
            <w:pPr>
              <w:tabs>
                <w:tab w:val="left" w:pos="752"/>
              </w:tabs>
            </w:pPr>
            <w:r>
              <w:t>4. Учим ребенка общаться..</w:t>
            </w:r>
          </w:p>
          <w:p w:rsidR="00592B75" w:rsidRDefault="00592B75" w:rsidP="00F5203F">
            <w:pPr>
              <w:tabs>
                <w:tab w:val="left" w:pos="752"/>
              </w:tabs>
            </w:pPr>
            <w:r>
              <w:t>5. Из истории русского народного костюма. Чудо – чадо воспитывать надо.</w:t>
            </w:r>
          </w:p>
          <w:p w:rsidR="00592B75" w:rsidRDefault="00592B75" w:rsidP="00F5203F">
            <w:pPr>
              <w:tabs>
                <w:tab w:val="left" w:pos="752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Консультация специалистов:</w:t>
            </w:r>
          </w:p>
          <w:p w:rsidR="00592B75" w:rsidRDefault="00592B75" w:rsidP="00F5203F">
            <w:pPr>
              <w:tabs>
                <w:tab w:val="left" w:pos="752"/>
              </w:tabs>
            </w:pPr>
            <w:r>
              <w:t>Играем и развиваем грамматический строй речи.</w:t>
            </w:r>
          </w:p>
          <w:p w:rsidR="00592B75" w:rsidRDefault="00592B75" w:rsidP="00F5203F">
            <w:pPr>
              <w:tabs>
                <w:tab w:val="left" w:pos="752"/>
              </w:tabs>
            </w:pPr>
            <w:r>
              <w:t>Музыка в семье.</w:t>
            </w:r>
          </w:p>
          <w:p w:rsidR="00592B75" w:rsidRDefault="00592B75" w:rsidP="00F5203F">
            <w:pPr>
              <w:tabs>
                <w:tab w:val="left" w:pos="752"/>
              </w:tabs>
            </w:pPr>
            <w:r>
              <w:t>Индивидуальные встречи с родителями по результатам обследования детей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сихолог).</w:t>
            </w:r>
          </w:p>
          <w:p w:rsidR="00592B75" w:rsidRDefault="00592B75" w:rsidP="00F5203F">
            <w:pPr>
              <w:tabs>
                <w:tab w:val="left" w:pos="752"/>
              </w:tabs>
            </w:pPr>
            <w:r>
              <w:t>Заполнение карт индивидуального развития ребенка (для школы).</w:t>
            </w:r>
          </w:p>
          <w:p w:rsidR="00592B75" w:rsidRDefault="00592B75" w:rsidP="00F5203F">
            <w:pPr>
              <w:tabs>
                <w:tab w:val="left" w:pos="752"/>
              </w:tabs>
            </w:pPr>
            <w:r>
              <w:t>Лечебная физкультура.</w:t>
            </w:r>
          </w:p>
          <w:p w:rsidR="00592B75" w:rsidRDefault="00592B75" w:rsidP="00F5203F">
            <w:pPr>
              <w:tabs>
                <w:tab w:val="left" w:pos="752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«Уголок здоровья»:</w:t>
            </w:r>
          </w:p>
          <w:p w:rsidR="00592B75" w:rsidRDefault="00592B75" w:rsidP="00F5203F">
            <w:pPr>
              <w:tabs>
                <w:tab w:val="left" w:pos="752"/>
              </w:tabs>
            </w:pPr>
            <w:r>
              <w:t>Игры весной. Поход в лес.</w:t>
            </w:r>
          </w:p>
          <w:p w:rsidR="00592B75" w:rsidRDefault="00592B75" w:rsidP="00F5203F">
            <w:pPr>
              <w:tabs>
                <w:tab w:val="left" w:pos="752"/>
              </w:tabs>
            </w:pPr>
            <w:r>
              <w:t>Выходы с родителями и детьми старшей группы в лес.</w:t>
            </w:r>
          </w:p>
          <w:p w:rsidR="00592B75" w:rsidRDefault="00592B75" w:rsidP="00F5203F">
            <w:pPr>
              <w:tabs>
                <w:tab w:val="left" w:pos="752"/>
              </w:tabs>
            </w:pPr>
            <w:r>
              <w:t>Как сохранить зрение у детей.</w:t>
            </w:r>
          </w:p>
          <w:p w:rsidR="00592B75" w:rsidRDefault="00592B75" w:rsidP="00F5203F">
            <w:pPr>
              <w:tabs>
                <w:tab w:val="left" w:pos="752"/>
              </w:tabs>
              <w:rPr>
                <w:i/>
              </w:rPr>
            </w:pPr>
            <w:r>
              <w:rPr>
                <w:i/>
              </w:rPr>
              <w:t>Развлечение «Масленица широкая» (5гр)</w:t>
            </w:r>
          </w:p>
          <w:p w:rsidR="00592B75" w:rsidRPr="0032019C" w:rsidRDefault="00592B75" w:rsidP="00F5203F">
            <w:pPr>
              <w:tabs>
                <w:tab w:val="left" w:pos="752"/>
              </w:tabs>
              <w:rPr>
                <w:i/>
              </w:rPr>
            </w:pPr>
            <w:r>
              <w:rPr>
                <w:i/>
              </w:rPr>
              <w:t>Выставка семейных газет «Счастливый выходной день». Викторина «Что? Где? Когда?»</w:t>
            </w:r>
            <w:r w:rsidRPr="0032019C">
              <w:rPr>
                <w:i/>
              </w:rPr>
              <w:t xml:space="preserve"> (3гр)</w:t>
            </w:r>
          </w:p>
          <w:p w:rsidR="00592B75" w:rsidRDefault="00592B75" w:rsidP="00F5203F">
            <w:pPr>
              <w:tabs>
                <w:tab w:val="left" w:pos="752"/>
              </w:tabs>
              <w:rPr>
                <w:i/>
              </w:rPr>
            </w:pPr>
            <w:r>
              <w:rPr>
                <w:i/>
              </w:rPr>
              <w:t xml:space="preserve">Театрализованное представление  «Сказка для всех» </w:t>
            </w:r>
            <w:r w:rsidRPr="00894298">
              <w:rPr>
                <w:i/>
              </w:rPr>
              <w:t>(2гр.)</w:t>
            </w:r>
          </w:p>
          <w:p w:rsidR="00592B75" w:rsidRDefault="00592B75" w:rsidP="00F5203F">
            <w:pPr>
              <w:tabs>
                <w:tab w:val="left" w:pos="752"/>
              </w:tabs>
              <w:rPr>
                <w:i/>
              </w:rPr>
            </w:pPr>
            <w:r>
              <w:rPr>
                <w:i/>
              </w:rPr>
              <w:t>Фотогазета «Наши замечательные мамы» (4гр)</w:t>
            </w:r>
          </w:p>
          <w:p w:rsidR="00592B75" w:rsidRDefault="00592B75" w:rsidP="00F5203F">
            <w:pPr>
              <w:tabs>
                <w:tab w:val="left" w:pos="752"/>
              </w:tabs>
              <w:rPr>
                <w:i/>
              </w:rPr>
            </w:pPr>
            <w:r>
              <w:rPr>
                <w:i/>
              </w:rPr>
              <w:t>Фотовыставка «Мама тоже была маленькой», выставка совместного творчества с детьми «Шьем игрушки с мамой», праздник «Моя любимая мамочка»(1гр.)</w:t>
            </w:r>
          </w:p>
          <w:p w:rsidR="00592B75" w:rsidRPr="00894298" w:rsidRDefault="00592B75" w:rsidP="00F5203F">
            <w:pPr>
              <w:tabs>
                <w:tab w:val="left" w:pos="752"/>
              </w:tabs>
              <w:rPr>
                <w:i/>
                <w:sz w:val="22"/>
                <w:szCs w:val="22"/>
              </w:rPr>
            </w:pPr>
            <w:r>
              <w:rPr>
                <w:i/>
              </w:rPr>
              <w:t>День открытых двере</w:t>
            </w:r>
            <w:proofErr w:type="gramStart"/>
            <w:r>
              <w:rPr>
                <w:i/>
              </w:rPr>
              <w:t>й(</w:t>
            </w:r>
            <w:proofErr w:type="gramEnd"/>
            <w:r>
              <w:rPr>
                <w:i/>
              </w:rPr>
              <w:t>неделя педагогического мастерства).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5" w:rsidRDefault="00592B75" w:rsidP="00F5203F">
            <w:pPr>
              <w:rPr>
                <w:sz w:val="22"/>
                <w:szCs w:val="22"/>
              </w:rPr>
            </w:pPr>
            <w:proofErr w:type="spellStart"/>
            <w:r>
              <w:lastRenderedPageBreak/>
              <w:t>Апасьева</w:t>
            </w:r>
            <w:proofErr w:type="spellEnd"/>
            <w:r>
              <w:t xml:space="preserve"> ЛН</w:t>
            </w:r>
          </w:p>
          <w:p w:rsidR="00592B75" w:rsidRDefault="00592B75" w:rsidP="00F5203F"/>
          <w:p w:rsidR="00592B75" w:rsidRDefault="00592B75" w:rsidP="00F5203F">
            <w:r>
              <w:t>Воспитатели всех возрастных групп.</w:t>
            </w:r>
          </w:p>
          <w:p w:rsidR="00592B75" w:rsidRDefault="00592B75" w:rsidP="00F5203F"/>
          <w:p w:rsidR="00592B75" w:rsidRDefault="00592B75" w:rsidP="00F5203F"/>
          <w:p w:rsidR="00592B75" w:rsidRDefault="00592B75" w:rsidP="00F5203F">
            <w:r>
              <w:t>1 группа</w:t>
            </w:r>
          </w:p>
          <w:p w:rsidR="00592B75" w:rsidRDefault="00592B75" w:rsidP="00F5203F"/>
          <w:p w:rsidR="00592B75" w:rsidRDefault="00592B75" w:rsidP="00F5203F">
            <w:r>
              <w:t>2 группа</w:t>
            </w:r>
          </w:p>
          <w:p w:rsidR="00592B75" w:rsidRDefault="00592B75" w:rsidP="00F5203F">
            <w:r>
              <w:t>3 группа</w:t>
            </w:r>
          </w:p>
          <w:p w:rsidR="00592B75" w:rsidRDefault="00592B75" w:rsidP="00F5203F"/>
          <w:p w:rsidR="00592B75" w:rsidRDefault="00592B75" w:rsidP="00F5203F">
            <w:r>
              <w:t>4 группа</w:t>
            </w:r>
          </w:p>
          <w:p w:rsidR="00592B75" w:rsidRDefault="00592B75" w:rsidP="00F5203F">
            <w:r>
              <w:t>5 группа</w:t>
            </w:r>
          </w:p>
          <w:p w:rsidR="00592B75" w:rsidRDefault="00592B75" w:rsidP="00F5203F"/>
          <w:p w:rsidR="00592B75" w:rsidRDefault="00592B75" w:rsidP="00F5203F">
            <w:proofErr w:type="spellStart"/>
            <w:r>
              <w:t>КрасильниковаРВ</w:t>
            </w:r>
            <w:proofErr w:type="spellEnd"/>
          </w:p>
          <w:p w:rsidR="00592B75" w:rsidRDefault="00592B75" w:rsidP="00F5203F">
            <w:proofErr w:type="spellStart"/>
            <w:r>
              <w:t>Апасьева</w:t>
            </w:r>
            <w:proofErr w:type="spellEnd"/>
            <w:r>
              <w:t xml:space="preserve"> Л.Н.</w:t>
            </w:r>
          </w:p>
          <w:p w:rsidR="00592B75" w:rsidRDefault="00592B75" w:rsidP="00F5203F">
            <w:proofErr w:type="spellStart"/>
            <w:r>
              <w:t>БольшаковаАВ</w:t>
            </w:r>
            <w:proofErr w:type="spellEnd"/>
          </w:p>
          <w:p w:rsidR="00592B75" w:rsidRDefault="00592B75" w:rsidP="00F5203F"/>
          <w:p w:rsidR="00592B75" w:rsidRDefault="00592B75" w:rsidP="00F5203F">
            <w:proofErr w:type="spellStart"/>
            <w:r>
              <w:t>Баюсова</w:t>
            </w:r>
            <w:proofErr w:type="spellEnd"/>
            <w:r>
              <w:t xml:space="preserve"> Л.А.</w:t>
            </w:r>
          </w:p>
          <w:p w:rsidR="00592B75" w:rsidRDefault="00592B75" w:rsidP="00F5203F">
            <w:r>
              <w:t>Андреева Л.Е.</w:t>
            </w:r>
          </w:p>
          <w:p w:rsidR="00592B75" w:rsidRDefault="00592B75" w:rsidP="00F5203F"/>
          <w:p w:rsidR="00592B75" w:rsidRDefault="00592B75" w:rsidP="00F5203F">
            <w:r>
              <w:t>Андреева Л.Е.</w:t>
            </w:r>
          </w:p>
          <w:p w:rsidR="00592B75" w:rsidRDefault="00592B75" w:rsidP="00F5203F">
            <w:pPr>
              <w:rPr>
                <w:sz w:val="22"/>
                <w:szCs w:val="22"/>
              </w:rPr>
            </w:pPr>
          </w:p>
          <w:p w:rsidR="00592B75" w:rsidRDefault="00592B75" w:rsidP="00F52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Н.А.</w:t>
            </w:r>
          </w:p>
          <w:p w:rsidR="00592B75" w:rsidRDefault="00592B75" w:rsidP="00F5203F">
            <w:pPr>
              <w:rPr>
                <w:sz w:val="22"/>
                <w:szCs w:val="22"/>
              </w:rPr>
            </w:pPr>
          </w:p>
          <w:p w:rsidR="00592B75" w:rsidRDefault="00592B75" w:rsidP="00F5203F">
            <w:pPr>
              <w:rPr>
                <w:sz w:val="22"/>
                <w:szCs w:val="22"/>
              </w:rPr>
            </w:pPr>
          </w:p>
          <w:p w:rsidR="00592B75" w:rsidRDefault="00592B75" w:rsidP="00F5203F">
            <w:pPr>
              <w:rPr>
                <w:sz w:val="22"/>
                <w:szCs w:val="22"/>
              </w:rPr>
            </w:pPr>
          </w:p>
          <w:p w:rsidR="00592B75" w:rsidRDefault="00592B75" w:rsidP="00F5203F">
            <w:pPr>
              <w:rPr>
                <w:sz w:val="22"/>
                <w:szCs w:val="22"/>
              </w:rPr>
            </w:pPr>
          </w:p>
          <w:p w:rsidR="00592B75" w:rsidRDefault="00592B75" w:rsidP="00F5203F">
            <w:pPr>
              <w:rPr>
                <w:sz w:val="22"/>
                <w:szCs w:val="22"/>
              </w:rPr>
            </w:pPr>
          </w:p>
          <w:p w:rsidR="00592B75" w:rsidRDefault="00592B75" w:rsidP="00F5203F">
            <w:pPr>
              <w:rPr>
                <w:sz w:val="22"/>
                <w:szCs w:val="22"/>
              </w:rPr>
            </w:pPr>
          </w:p>
          <w:p w:rsidR="00592B75" w:rsidRDefault="00592B75" w:rsidP="00F5203F">
            <w:pPr>
              <w:rPr>
                <w:sz w:val="22"/>
                <w:szCs w:val="22"/>
              </w:rPr>
            </w:pPr>
          </w:p>
          <w:p w:rsidR="00592B75" w:rsidRPr="00A72CB3" w:rsidRDefault="00592B75" w:rsidP="00F5203F">
            <w:proofErr w:type="spellStart"/>
            <w:r>
              <w:t>Баюсова</w:t>
            </w:r>
            <w:proofErr w:type="spellEnd"/>
            <w:r>
              <w:t xml:space="preserve"> ЛА.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sz w:val="22"/>
                <w:szCs w:val="22"/>
              </w:rPr>
            </w:pPr>
            <w:r>
              <w:lastRenderedPageBreak/>
              <w:t xml:space="preserve">Заведующая, </w:t>
            </w:r>
            <w:r>
              <w:lastRenderedPageBreak/>
              <w:t>заместитель заведующей, воспитатели, специалисты, родители, дети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75" w:rsidRDefault="00592B75" w:rsidP="00F5203F">
            <w:pPr>
              <w:rPr>
                <w:sz w:val="22"/>
                <w:szCs w:val="22"/>
              </w:rPr>
            </w:pPr>
          </w:p>
        </w:tc>
      </w:tr>
      <w:tr w:rsidR="00592B75" w:rsidTr="00F5203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Апрель.</w:t>
            </w:r>
          </w:p>
          <w:p w:rsidR="00592B75" w:rsidRDefault="00592B75" w:rsidP="00F5203F">
            <w:pPr>
              <w:rPr>
                <w:sz w:val="22"/>
                <w:szCs w:val="22"/>
              </w:rPr>
            </w:pPr>
            <w:r>
              <w:rPr>
                <w:b/>
              </w:rPr>
              <w:t>Весна идет, весне дорогу!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r>
              <w:rPr>
                <w:b/>
                <w:i/>
              </w:rPr>
              <w:t>Итоговое родительское собрание</w:t>
            </w:r>
            <w:r>
              <w:t xml:space="preserve"> «Как повзрослели и чему научились наши дети за этот год. Организация летнего отдыха»</w:t>
            </w:r>
          </w:p>
          <w:p w:rsidR="00592B75" w:rsidRPr="007A0F4E" w:rsidRDefault="00592B75" w:rsidP="00F5203F">
            <w:r>
              <w:rPr>
                <w:b/>
                <w:i/>
              </w:rPr>
              <w:t xml:space="preserve"> Групповые  родительские собрания</w:t>
            </w:r>
            <w:r>
              <w:t xml:space="preserve"> «Вот и стали мы на год взрослей»</w:t>
            </w:r>
          </w:p>
          <w:p w:rsidR="00592B75" w:rsidRDefault="00592B75" w:rsidP="00F5203F">
            <w:r>
              <w:t>1. Традиции семьи.</w:t>
            </w:r>
          </w:p>
          <w:p w:rsidR="00592B75" w:rsidRDefault="00592B75" w:rsidP="00F5203F">
            <w:r>
              <w:t>2. Как повзрослели и чему научились наши дети за этот год. Организация летнего отдыха детей.</w:t>
            </w:r>
          </w:p>
          <w:p w:rsidR="00592B75" w:rsidRDefault="00592B75" w:rsidP="00F5203F">
            <w:r>
              <w:t>3. Готовность к школе.</w:t>
            </w:r>
          </w:p>
          <w:p w:rsidR="00592B75" w:rsidRDefault="00592B75" w:rsidP="00F5203F">
            <w:r>
              <w:t>4. Жестокое обращение с детьми. Что это такое? Итоги года.</w:t>
            </w:r>
          </w:p>
          <w:p w:rsidR="00592B75" w:rsidRPr="007A0F4E" w:rsidRDefault="00592B75" w:rsidP="00F5203F">
            <w:r>
              <w:t>5. Вот и стали мы на год взрослее.</w:t>
            </w:r>
          </w:p>
          <w:p w:rsidR="00592B75" w:rsidRDefault="00592B75" w:rsidP="00F5203F">
            <w:pPr>
              <w:rPr>
                <w:b/>
                <w:i/>
              </w:rPr>
            </w:pPr>
            <w:r>
              <w:rPr>
                <w:b/>
                <w:i/>
              </w:rPr>
              <w:t>«Уголок для родителей»:</w:t>
            </w:r>
          </w:p>
          <w:p w:rsidR="00592B75" w:rsidRDefault="00592B75" w:rsidP="00F5203F">
            <w:r>
              <w:t xml:space="preserve">1. Что можно сделать самим для своих детей. Откройте маленькому человеку, мир </w:t>
            </w:r>
            <w:proofErr w:type="gramStart"/>
            <w:r>
              <w:t>прекрасного</w:t>
            </w:r>
            <w:proofErr w:type="gramEnd"/>
            <w:r>
              <w:t>! Игры на прогулке.</w:t>
            </w:r>
          </w:p>
          <w:p w:rsidR="00592B75" w:rsidRDefault="00592B75" w:rsidP="00F5203F">
            <w:r>
              <w:t>2. Как уберечь ребенка от травм». Как предупредить весенний авитаминоз»</w:t>
            </w:r>
          </w:p>
          <w:p w:rsidR="00592B75" w:rsidRDefault="00592B75" w:rsidP="00F5203F">
            <w:r>
              <w:t>3. Как предупредить авитаминоз весной. Витамины в продуктах.</w:t>
            </w:r>
          </w:p>
          <w:p w:rsidR="00592B75" w:rsidRDefault="00592B75" w:rsidP="00F5203F">
            <w:r>
              <w:lastRenderedPageBreak/>
              <w:t>4. Влияние пальчиковой гимнастики на умственное развитие ребенка.</w:t>
            </w:r>
          </w:p>
          <w:p w:rsidR="00592B75" w:rsidRDefault="00592B75" w:rsidP="00F5203F">
            <w:r>
              <w:t>5. 10 заповедей родителей. Светлая Пасха.</w:t>
            </w:r>
          </w:p>
          <w:p w:rsidR="00592B75" w:rsidRPr="00322A9F" w:rsidRDefault="00592B75" w:rsidP="00F5203F">
            <w:pPr>
              <w:rPr>
                <w:i/>
              </w:rPr>
            </w:pPr>
            <w:r w:rsidRPr="00322A9F">
              <w:rPr>
                <w:i/>
              </w:rPr>
              <w:t>Посещение «Недели педагогического мастерства»</w:t>
            </w:r>
          </w:p>
          <w:p w:rsidR="00592B75" w:rsidRDefault="00592B75" w:rsidP="00F5203F">
            <w:pPr>
              <w:rPr>
                <w:i/>
              </w:rPr>
            </w:pPr>
            <w:r w:rsidRPr="00322A9F">
              <w:rPr>
                <w:i/>
              </w:rPr>
              <w:t>Тематическое развлеч</w:t>
            </w:r>
            <w:r>
              <w:rPr>
                <w:i/>
              </w:rPr>
              <w:t>ение «Народный праздник</w:t>
            </w:r>
            <w:r w:rsidRPr="00322A9F">
              <w:rPr>
                <w:i/>
              </w:rPr>
              <w:t>» (5гр)</w:t>
            </w:r>
          </w:p>
          <w:p w:rsidR="00592B75" w:rsidRPr="0032019C" w:rsidRDefault="00592B75" w:rsidP="00F5203F">
            <w:pPr>
              <w:rPr>
                <w:i/>
              </w:rPr>
            </w:pPr>
            <w:r w:rsidRPr="0032019C">
              <w:rPr>
                <w:i/>
              </w:rPr>
              <w:t>В</w:t>
            </w:r>
            <w:r>
              <w:rPr>
                <w:i/>
              </w:rPr>
              <w:t>ыставка рисунков и работ по теме «Космос», «Моя любимая книга» презентация ребенком своей любимой книги. Совместное мероприятие 2Созвездие талантов»</w:t>
            </w:r>
            <w:r w:rsidRPr="0032019C">
              <w:rPr>
                <w:i/>
              </w:rPr>
              <w:t>(3гр)</w:t>
            </w:r>
          </w:p>
          <w:p w:rsidR="00592B75" w:rsidRDefault="00592B75" w:rsidP="00F5203F">
            <w:pPr>
              <w:rPr>
                <w:i/>
              </w:rPr>
            </w:pPr>
            <w:r>
              <w:rPr>
                <w:i/>
              </w:rPr>
              <w:t>Фото-отчет «Наши успехи в День открытых дверей»</w:t>
            </w:r>
            <w:r w:rsidRPr="00322A9F">
              <w:rPr>
                <w:i/>
              </w:rPr>
              <w:t xml:space="preserve"> (2гр)</w:t>
            </w:r>
          </w:p>
          <w:p w:rsidR="00592B75" w:rsidRDefault="00592B75" w:rsidP="00F5203F">
            <w:pPr>
              <w:rPr>
                <w:i/>
              </w:rPr>
            </w:pPr>
            <w:r>
              <w:rPr>
                <w:i/>
              </w:rPr>
              <w:t>Фотовыставка «Мы дружная семья», выставка совместного творчества «В гостях у сказки», субботник «Наш любимый участок» (1гр)</w:t>
            </w:r>
          </w:p>
          <w:p w:rsidR="00592B75" w:rsidRDefault="00592B75" w:rsidP="00F5203F">
            <w:pPr>
              <w:rPr>
                <w:i/>
              </w:rPr>
            </w:pPr>
            <w:r>
              <w:rPr>
                <w:i/>
              </w:rPr>
              <w:t>Участие в конкурсе «Мир прекрасного творенья» (1гр)</w:t>
            </w:r>
          </w:p>
          <w:p w:rsidR="00592B75" w:rsidRPr="00322A9F" w:rsidRDefault="00592B75" w:rsidP="00F5203F">
            <w:pPr>
              <w:rPr>
                <w:i/>
              </w:rPr>
            </w:pPr>
            <w:r>
              <w:rPr>
                <w:i/>
              </w:rPr>
              <w:t>Выставка детских работ «Скворцы прилетели»,  фотовыставка «Здоровый быт. Здоровая семья. Спортивный праздник «Спорт, игра, дружба». (4гр)</w:t>
            </w:r>
          </w:p>
          <w:p w:rsidR="00592B75" w:rsidRDefault="00592B75" w:rsidP="00F5203F">
            <w:r>
              <w:rPr>
                <w:b/>
                <w:i/>
              </w:rPr>
              <w:t xml:space="preserve">Детский конкурс </w:t>
            </w:r>
            <w:r>
              <w:t xml:space="preserve"> «Когда зажигаются звезды»</w:t>
            </w:r>
          </w:p>
          <w:p w:rsidR="00592B75" w:rsidRPr="0059532A" w:rsidRDefault="00592B75" w:rsidP="00F5203F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Консультация специалистов</w:t>
            </w:r>
          </w:p>
          <w:p w:rsidR="00592B75" w:rsidRDefault="00592B75" w:rsidP="00F5203F">
            <w:r>
              <w:t>Что должен знать и уметь будущий первоклассник.</w:t>
            </w:r>
          </w:p>
          <w:p w:rsidR="00592B75" w:rsidRDefault="00592B75" w:rsidP="00F5203F">
            <w:r>
              <w:t>Эти забавные нотки.</w:t>
            </w:r>
          </w:p>
          <w:p w:rsidR="00592B75" w:rsidRDefault="00592B75" w:rsidP="00F5203F">
            <w:r>
              <w:t>Поговорим о связной речи.</w:t>
            </w:r>
          </w:p>
          <w:p w:rsidR="00592B75" w:rsidRDefault="00592B75" w:rsidP="00F5203F">
            <w:pPr>
              <w:rPr>
                <w:b/>
                <w:i/>
              </w:rPr>
            </w:pPr>
            <w:r>
              <w:rPr>
                <w:b/>
                <w:i/>
              </w:rPr>
              <w:t>«Уголок здоровья»:</w:t>
            </w:r>
          </w:p>
          <w:p w:rsidR="00592B75" w:rsidRDefault="00592B75" w:rsidP="00F5203F">
            <w:r>
              <w:t>Лечебная физкультура.</w:t>
            </w:r>
          </w:p>
          <w:p w:rsidR="00592B75" w:rsidRDefault="00592B75" w:rsidP="00F5203F">
            <w:r>
              <w:t>Плоскостопие. Нарушение осанки.</w:t>
            </w:r>
          </w:p>
          <w:p w:rsidR="00592B75" w:rsidRDefault="00592B75" w:rsidP="00F5203F">
            <w:pPr>
              <w:rPr>
                <w:i/>
              </w:rPr>
            </w:pPr>
            <w:r>
              <w:rPr>
                <w:i/>
              </w:rPr>
              <w:t>Проект «Конкурс чтецов» (логопед)</w:t>
            </w:r>
          </w:p>
          <w:p w:rsidR="00592B75" w:rsidRPr="00956667" w:rsidRDefault="00592B75" w:rsidP="00F5203F">
            <w:pPr>
              <w:rPr>
                <w:i/>
              </w:rPr>
            </w:pPr>
            <w:r>
              <w:rPr>
                <w:i/>
              </w:rPr>
              <w:t>Мульти марафон.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5" w:rsidRDefault="00592B75" w:rsidP="00F5203F">
            <w:pPr>
              <w:rPr>
                <w:sz w:val="22"/>
                <w:szCs w:val="22"/>
              </w:rPr>
            </w:pPr>
            <w:r>
              <w:lastRenderedPageBreak/>
              <w:t>Казанцева Н.А.</w:t>
            </w:r>
          </w:p>
          <w:p w:rsidR="00592B75" w:rsidRDefault="00592B75" w:rsidP="00F5203F">
            <w:proofErr w:type="spellStart"/>
            <w:r>
              <w:t>Баюсова</w:t>
            </w:r>
            <w:proofErr w:type="spellEnd"/>
            <w:r>
              <w:t xml:space="preserve"> ЛА.</w:t>
            </w:r>
          </w:p>
          <w:p w:rsidR="00592B75" w:rsidRDefault="00592B75" w:rsidP="00F5203F"/>
          <w:p w:rsidR="00592B75" w:rsidRDefault="00592B75" w:rsidP="00F5203F">
            <w:r>
              <w:t>1 группа</w:t>
            </w:r>
          </w:p>
          <w:p w:rsidR="00592B75" w:rsidRDefault="00592B75" w:rsidP="00F5203F">
            <w:r>
              <w:t>2 группа</w:t>
            </w:r>
          </w:p>
          <w:p w:rsidR="00592B75" w:rsidRDefault="00592B75" w:rsidP="00F5203F"/>
          <w:p w:rsidR="00592B75" w:rsidRDefault="00592B75" w:rsidP="00F5203F">
            <w:r>
              <w:t>3 группа</w:t>
            </w:r>
          </w:p>
          <w:p w:rsidR="00592B75" w:rsidRDefault="00592B75" w:rsidP="00F5203F">
            <w:r>
              <w:t>4  группа</w:t>
            </w:r>
          </w:p>
          <w:p w:rsidR="00592B75" w:rsidRDefault="00592B75" w:rsidP="00F5203F">
            <w:r>
              <w:t>5 группа</w:t>
            </w:r>
          </w:p>
          <w:p w:rsidR="00592B75" w:rsidRDefault="00592B75" w:rsidP="00F5203F"/>
          <w:p w:rsidR="00592B75" w:rsidRDefault="00592B75" w:rsidP="00F5203F">
            <w:r>
              <w:t>1 группа</w:t>
            </w:r>
          </w:p>
          <w:p w:rsidR="00592B75" w:rsidRDefault="00592B75" w:rsidP="00F5203F"/>
          <w:p w:rsidR="00592B75" w:rsidRDefault="00592B75" w:rsidP="00F5203F">
            <w:r>
              <w:t>2 группа</w:t>
            </w:r>
          </w:p>
          <w:p w:rsidR="00592B75" w:rsidRDefault="00592B75" w:rsidP="00F5203F">
            <w:r>
              <w:t>3 группа</w:t>
            </w:r>
          </w:p>
          <w:p w:rsidR="00592B75" w:rsidRDefault="00592B75" w:rsidP="00F5203F">
            <w:r>
              <w:lastRenderedPageBreak/>
              <w:t>4  группа</w:t>
            </w:r>
          </w:p>
          <w:p w:rsidR="00592B75" w:rsidRDefault="00592B75" w:rsidP="00F5203F">
            <w:r>
              <w:t>5 группа</w:t>
            </w:r>
          </w:p>
          <w:p w:rsidR="00592B75" w:rsidRDefault="00592B75" w:rsidP="00F5203F">
            <w:r>
              <w:t>Педагоги д/</w:t>
            </w:r>
            <w:proofErr w:type="gramStart"/>
            <w:r>
              <w:t>с</w:t>
            </w:r>
            <w:proofErr w:type="gramEnd"/>
          </w:p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>
            <w:proofErr w:type="spellStart"/>
            <w:r>
              <w:t>Апасьева</w:t>
            </w:r>
            <w:proofErr w:type="spellEnd"/>
            <w:r>
              <w:t xml:space="preserve"> Л.Н.</w:t>
            </w:r>
          </w:p>
          <w:p w:rsidR="00592B75" w:rsidRDefault="00592B75" w:rsidP="00F5203F"/>
          <w:p w:rsidR="00592B75" w:rsidRDefault="00592B75" w:rsidP="00F5203F">
            <w:proofErr w:type="spellStart"/>
            <w:r>
              <w:t>КрасильниковаРВ</w:t>
            </w:r>
            <w:proofErr w:type="spellEnd"/>
          </w:p>
          <w:p w:rsidR="00592B75" w:rsidRDefault="00592B75" w:rsidP="00F5203F"/>
          <w:p w:rsidR="00592B75" w:rsidRDefault="00592B75" w:rsidP="00F5203F"/>
          <w:p w:rsidR="00592B75" w:rsidRDefault="00592B75" w:rsidP="00F5203F">
            <w:pPr>
              <w:rPr>
                <w:sz w:val="22"/>
                <w:szCs w:val="22"/>
              </w:rPr>
            </w:pPr>
            <w:proofErr w:type="spellStart"/>
            <w:r>
              <w:t>КрасильниковаРВ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sz w:val="22"/>
                <w:szCs w:val="22"/>
              </w:rPr>
            </w:pPr>
            <w:r>
              <w:lastRenderedPageBreak/>
              <w:t>Заведующая, заместитель заведующей, воспитатели, специалисты, родители, дети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75" w:rsidRDefault="00592B75" w:rsidP="00F5203F">
            <w:pPr>
              <w:rPr>
                <w:sz w:val="22"/>
                <w:szCs w:val="22"/>
              </w:rPr>
            </w:pPr>
          </w:p>
        </w:tc>
      </w:tr>
      <w:tr w:rsidR="00592B75" w:rsidTr="00F5203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Май.</w:t>
            </w:r>
          </w:p>
          <w:p w:rsidR="00592B75" w:rsidRDefault="00592B75" w:rsidP="00F5203F">
            <w:pPr>
              <w:rPr>
                <w:sz w:val="22"/>
                <w:szCs w:val="22"/>
              </w:rPr>
            </w:pPr>
            <w:r>
              <w:rPr>
                <w:b/>
              </w:rPr>
              <w:t>Наши достижения и успехи.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b/>
                <w:i/>
              </w:rPr>
            </w:pPr>
            <w:r>
              <w:rPr>
                <w:b/>
                <w:i/>
              </w:rPr>
              <w:t>«Уголок для родителей»:</w:t>
            </w:r>
          </w:p>
          <w:p w:rsidR="00592B75" w:rsidRDefault="00592B75" w:rsidP="00F5203F">
            <w:r>
              <w:t>1. Пешие прогулки с детьми летом! Что читать детям в летние вечера! Как подготовиться к походу в зоопарк. Давайте почитаем.</w:t>
            </w:r>
          </w:p>
          <w:p w:rsidR="00592B75" w:rsidRDefault="00592B75" w:rsidP="00F5203F">
            <w:r>
              <w:t>2. Как  организовать летний отдых детей. Наши зеленые друзья! Клумбы радости!</w:t>
            </w:r>
          </w:p>
          <w:p w:rsidR="00592B75" w:rsidRDefault="00592B75" w:rsidP="00F5203F">
            <w:r>
              <w:t>3. Игра в жизни ребенка. Как провести выходной день с ребенком.</w:t>
            </w:r>
          </w:p>
          <w:p w:rsidR="00592B75" w:rsidRDefault="00592B75" w:rsidP="00F5203F">
            <w:r>
              <w:t xml:space="preserve">4. Как организовать летний отдых детей. </w:t>
            </w:r>
          </w:p>
          <w:p w:rsidR="00592B75" w:rsidRDefault="00592B75" w:rsidP="00F5203F">
            <w:r>
              <w:t>5. Народные игры. Детворе, играть пора.</w:t>
            </w:r>
          </w:p>
          <w:p w:rsidR="00592B75" w:rsidRDefault="00592B75" w:rsidP="00F5203F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Консультация специалистов:</w:t>
            </w:r>
          </w:p>
          <w:p w:rsidR="00592B75" w:rsidRDefault="00592B75" w:rsidP="00F5203F">
            <w:r>
              <w:t xml:space="preserve">Готов ли ваш ребенок к обучению в школе. </w:t>
            </w:r>
          </w:p>
          <w:p w:rsidR="00592B75" w:rsidRDefault="00592B75" w:rsidP="00F5203F">
            <w:r>
              <w:t>Осторожно – дорога.</w:t>
            </w:r>
          </w:p>
          <w:p w:rsidR="00592B75" w:rsidRDefault="00592B75" w:rsidP="00F5203F">
            <w:r>
              <w:t>Готов ли ваш ребенок к школе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р</w:t>
            </w:r>
            <w:proofErr w:type="gramEnd"/>
            <w:r>
              <w:t>ечь)</w:t>
            </w:r>
          </w:p>
          <w:p w:rsidR="00592B75" w:rsidRDefault="00592B75" w:rsidP="00F5203F">
            <w:r>
              <w:t>Детские травмы. Профилактика и оказание первой помощи.</w:t>
            </w:r>
          </w:p>
          <w:p w:rsidR="00592B75" w:rsidRDefault="00592B75" w:rsidP="00F5203F">
            <w:r>
              <w:t>Информация  об инфекционных заболеваниях (по необходимости).</w:t>
            </w:r>
          </w:p>
          <w:p w:rsidR="00592B75" w:rsidRDefault="00592B75" w:rsidP="00F5203F">
            <w:pPr>
              <w:rPr>
                <w:i/>
              </w:rPr>
            </w:pPr>
            <w:r w:rsidRPr="0032019C">
              <w:rPr>
                <w:i/>
              </w:rPr>
              <w:t>Выставка детско-родительского творчества  «День Победы!» (1,2,3,4,5гр)</w:t>
            </w:r>
          </w:p>
          <w:p w:rsidR="00592B75" w:rsidRPr="0032019C" w:rsidRDefault="00592B75" w:rsidP="00F5203F">
            <w:pPr>
              <w:rPr>
                <w:i/>
              </w:rPr>
            </w:pPr>
            <w:r>
              <w:rPr>
                <w:i/>
              </w:rPr>
              <w:t>Фотогазета «Наши именинники!», развлечение «День именинника!»  ко дню семьи. (2гр)</w:t>
            </w:r>
          </w:p>
          <w:p w:rsidR="00592B75" w:rsidRPr="0032019C" w:rsidRDefault="00592B75" w:rsidP="00F5203F">
            <w:pPr>
              <w:rPr>
                <w:i/>
              </w:rPr>
            </w:pPr>
            <w:r>
              <w:rPr>
                <w:i/>
              </w:rPr>
              <w:t>Конкурс рисунков «Планета Земля, в опасности»</w:t>
            </w:r>
            <w:r w:rsidRPr="0032019C">
              <w:rPr>
                <w:i/>
              </w:rPr>
              <w:t xml:space="preserve"> (4гр)</w:t>
            </w:r>
          </w:p>
          <w:p w:rsidR="00592B75" w:rsidRPr="0032019C" w:rsidRDefault="00592B75" w:rsidP="00F5203F">
            <w:pPr>
              <w:rPr>
                <w:i/>
              </w:rPr>
            </w:pPr>
            <w:r w:rsidRPr="0032019C">
              <w:rPr>
                <w:i/>
              </w:rPr>
              <w:t>Открытое занятие для родителей «</w:t>
            </w:r>
            <w:r>
              <w:rPr>
                <w:i/>
              </w:rPr>
              <w:t>Фольклорный праздник</w:t>
            </w:r>
            <w:r w:rsidRPr="0032019C">
              <w:rPr>
                <w:i/>
              </w:rPr>
              <w:t>»(5гр)</w:t>
            </w:r>
          </w:p>
          <w:p w:rsidR="00592B75" w:rsidRDefault="00592B75" w:rsidP="00F5203F">
            <w:pPr>
              <w:rPr>
                <w:i/>
              </w:rPr>
            </w:pPr>
            <w:r w:rsidRPr="0032019C">
              <w:rPr>
                <w:i/>
              </w:rPr>
              <w:t>Праздник с детьми и родителями в завершении проекта «Путешествие к истокам прошлого» (5гр)</w:t>
            </w:r>
          </w:p>
          <w:p w:rsidR="00592B75" w:rsidRPr="0032019C" w:rsidRDefault="00592B75" w:rsidP="00F5203F">
            <w:pPr>
              <w:rPr>
                <w:i/>
              </w:rPr>
            </w:pPr>
            <w:r>
              <w:rPr>
                <w:i/>
              </w:rPr>
              <w:t>Совместный досуг «В гости к бабушке и дедушке» (1гр)</w:t>
            </w:r>
            <w:r w:rsidRPr="0032019C">
              <w:rPr>
                <w:i/>
              </w:rPr>
              <w:t xml:space="preserve"> </w:t>
            </w:r>
          </w:p>
          <w:p w:rsidR="00592B75" w:rsidRDefault="00592B75" w:rsidP="00F5203F">
            <w:r w:rsidRPr="000D7B04">
              <w:rPr>
                <w:i/>
              </w:rPr>
              <w:t>Акци</w:t>
            </w:r>
            <w:r>
              <w:rPr>
                <w:i/>
              </w:rPr>
              <w:t>я «Пусть цветет наш детский сад»</w:t>
            </w:r>
            <w:r w:rsidRPr="000D7B04">
              <w:rPr>
                <w:i/>
              </w:rPr>
              <w:t xml:space="preserve"> </w:t>
            </w:r>
            <w:r w:rsidRPr="0032019C">
              <w:t>Озеленение и благоустройство</w:t>
            </w:r>
            <w:r>
              <w:t xml:space="preserve"> </w:t>
            </w:r>
            <w:r>
              <w:lastRenderedPageBreak/>
              <w:t>участков и территории  совместно с родителями.</w:t>
            </w:r>
          </w:p>
          <w:p w:rsidR="00592B75" w:rsidRPr="001B44EF" w:rsidRDefault="00592B75" w:rsidP="00F5203F">
            <w:pPr>
              <w:rPr>
                <w:b/>
                <w:i/>
              </w:rPr>
            </w:pPr>
            <w:r>
              <w:t>Создание мини огорода в детском саду.</w:t>
            </w:r>
          </w:p>
          <w:p w:rsidR="00592B75" w:rsidRDefault="00592B75" w:rsidP="00F5203F">
            <w:pPr>
              <w:rPr>
                <w:i/>
              </w:rPr>
            </w:pPr>
            <w:r w:rsidRPr="000D7B04">
              <w:rPr>
                <w:i/>
              </w:rPr>
              <w:t>Участие взрослых и детей в праздничном шествии к памятнику в День Победы.</w:t>
            </w:r>
          </w:p>
          <w:p w:rsidR="00592B75" w:rsidRPr="000D7B04" w:rsidRDefault="00592B75" w:rsidP="00F5203F">
            <w:pPr>
              <w:rPr>
                <w:i/>
              </w:rPr>
            </w:pPr>
            <w:r>
              <w:rPr>
                <w:i/>
              </w:rPr>
              <w:t>Итоговый концерт на общем родительском собрании.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5" w:rsidRDefault="00592B75" w:rsidP="00F5203F"/>
          <w:p w:rsidR="00592B75" w:rsidRDefault="00592B75" w:rsidP="00F5203F">
            <w:r>
              <w:t>1 группа</w:t>
            </w:r>
          </w:p>
          <w:p w:rsidR="00592B75" w:rsidRDefault="00592B75" w:rsidP="00F5203F"/>
          <w:p w:rsidR="00592B75" w:rsidRDefault="00592B75" w:rsidP="00F5203F">
            <w:r>
              <w:t>2 группа</w:t>
            </w:r>
          </w:p>
          <w:p w:rsidR="00592B75" w:rsidRDefault="00592B75" w:rsidP="00F5203F"/>
          <w:p w:rsidR="00592B75" w:rsidRDefault="00592B75" w:rsidP="00F5203F">
            <w:r>
              <w:t>3 группа</w:t>
            </w:r>
          </w:p>
          <w:p w:rsidR="00592B75" w:rsidRDefault="00592B75" w:rsidP="00F5203F">
            <w:r>
              <w:t>4  группа</w:t>
            </w:r>
          </w:p>
          <w:p w:rsidR="00592B75" w:rsidRDefault="00592B75" w:rsidP="00F5203F">
            <w:r>
              <w:t>5 группа</w:t>
            </w:r>
          </w:p>
          <w:p w:rsidR="00592B75" w:rsidRDefault="00592B75" w:rsidP="00F5203F"/>
          <w:p w:rsidR="00592B75" w:rsidRDefault="00592B75" w:rsidP="00F5203F">
            <w:r>
              <w:t>Большакова А.</w:t>
            </w:r>
            <w:proofErr w:type="gramStart"/>
            <w:r>
              <w:t>В</w:t>
            </w:r>
            <w:proofErr w:type="gramEnd"/>
          </w:p>
          <w:p w:rsidR="00592B75" w:rsidRDefault="00592B75" w:rsidP="00F5203F">
            <w:r>
              <w:t>Андреева Л.Е</w:t>
            </w:r>
          </w:p>
          <w:p w:rsidR="00592B75" w:rsidRDefault="00592B75" w:rsidP="00F5203F">
            <w:proofErr w:type="spellStart"/>
            <w:r>
              <w:t>КрасильниковаРВ</w:t>
            </w:r>
            <w:proofErr w:type="spellEnd"/>
          </w:p>
          <w:p w:rsidR="00592B75" w:rsidRDefault="00592B75" w:rsidP="00F5203F">
            <w:r>
              <w:t>Кузнецова Н.А.</w:t>
            </w:r>
          </w:p>
          <w:p w:rsidR="00592B75" w:rsidRDefault="00592B75" w:rsidP="00F5203F">
            <w:r>
              <w:t>Педагоги всех возрастных групп.</w:t>
            </w:r>
          </w:p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/>
          <w:p w:rsidR="00592B75" w:rsidRDefault="00592B75" w:rsidP="00F5203F">
            <w:r>
              <w:t>Завхоз</w:t>
            </w:r>
          </w:p>
          <w:p w:rsidR="00592B75" w:rsidRDefault="00592B75" w:rsidP="00F5203F">
            <w:r>
              <w:t xml:space="preserve"> </w:t>
            </w:r>
            <w:proofErr w:type="spellStart"/>
            <w:r>
              <w:t>Карамнова</w:t>
            </w:r>
            <w:proofErr w:type="spellEnd"/>
            <w:r>
              <w:t xml:space="preserve"> В.Г.</w:t>
            </w:r>
          </w:p>
          <w:p w:rsidR="00592B75" w:rsidRPr="00841782" w:rsidRDefault="00592B75" w:rsidP="00F5203F">
            <w:r>
              <w:t>Воспитатели всех возрастных групп.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75" w:rsidRDefault="00592B75" w:rsidP="00F5203F">
            <w:pPr>
              <w:rPr>
                <w:sz w:val="22"/>
                <w:szCs w:val="22"/>
              </w:rPr>
            </w:pPr>
            <w:r>
              <w:lastRenderedPageBreak/>
              <w:t>Заведующая, заместитель заведующей, воспитатели, специалисты, родители, дети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75" w:rsidRDefault="00592B75" w:rsidP="00F5203F">
            <w:pPr>
              <w:rPr>
                <w:sz w:val="22"/>
                <w:szCs w:val="22"/>
              </w:rPr>
            </w:pPr>
          </w:p>
        </w:tc>
      </w:tr>
    </w:tbl>
    <w:p w:rsidR="0097064E" w:rsidRDefault="0097064E"/>
    <w:sectPr w:rsidR="0097064E" w:rsidSect="000D58D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5AA"/>
    <w:multiLevelType w:val="hybridMultilevel"/>
    <w:tmpl w:val="9E98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81946"/>
    <w:multiLevelType w:val="hybridMultilevel"/>
    <w:tmpl w:val="74961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2B75"/>
    <w:rsid w:val="000D58D9"/>
    <w:rsid w:val="00592B75"/>
    <w:rsid w:val="0097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75"/>
    <w:pPr>
      <w:ind w:left="720"/>
      <w:contextualSpacing/>
    </w:pPr>
  </w:style>
  <w:style w:type="table" w:styleId="a4">
    <w:name w:val="Table Grid"/>
    <w:basedOn w:val="a1"/>
    <w:rsid w:val="0059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2543</Words>
  <Characters>14496</Characters>
  <Application>Microsoft Office Word</Application>
  <DocSecurity>0</DocSecurity>
  <Lines>120</Lines>
  <Paragraphs>34</Paragraphs>
  <ScaleCrop>false</ScaleCrop>
  <Company>offis</Company>
  <LinksUpToDate>false</LinksUpToDate>
  <CharactersWithSpaces>17005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2014-09-05T07:44:00Z</dcterms:created>
  <dcterms:modified xsi:type="dcterms:W3CDTF">2014-09-09T17:17:00Z</dcterms:modified>
</cp:coreProperties>
</file>